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06A92" w14:textId="18D8D8F9" w:rsidR="00FB162C" w:rsidRDefault="009E5353" w:rsidP="00FB162C">
      <w:pPr>
        <w:spacing w:line="36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bookmarkStart w:id="0" w:name="_GoBack"/>
      <w:bookmarkEnd w:id="0"/>
    </w:p>
    <w:p w14:paraId="307545CC" w14:textId="77777777" w:rsidR="00DA7945" w:rsidRPr="00691DA9" w:rsidRDefault="00691DA9" w:rsidP="00691DA9">
      <w:pPr>
        <w:jc w:val="center"/>
        <w:rPr>
          <w:rFonts w:ascii="华文行楷" w:eastAsia="华文行楷"/>
          <w:color w:val="000000"/>
          <w:sz w:val="44"/>
          <w:szCs w:val="44"/>
        </w:rPr>
      </w:pPr>
      <w:r w:rsidRPr="0098661A">
        <w:rPr>
          <w:rFonts w:ascii="华文行楷" w:eastAsia="华文行楷" w:hint="eastAsia"/>
          <w:color w:val="000000"/>
          <w:sz w:val="44"/>
          <w:szCs w:val="44"/>
        </w:rPr>
        <w:t>兰州大学护理学院</w:t>
      </w:r>
    </w:p>
    <w:p w14:paraId="1E036606" w14:textId="5663D411" w:rsidR="00D61CC5" w:rsidRDefault="00DA7945" w:rsidP="00691DA9">
      <w:pPr>
        <w:spacing w:line="360" w:lineRule="auto"/>
        <w:jc w:val="center"/>
        <w:rPr>
          <w:rFonts w:ascii="方正小标宋简体" w:eastAsia="方正小标宋简体" w:hAnsi="华文楷体"/>
          <w:b/>
          <w:bCs/>
          <w:sz w:val="36"/>
          <w:szCs w:val="36"/>
        </w:rPr>
      </w:pPr>
      <w:r w:rsidRPr="00691DA9">
        <w:rPr>
          <w:rFonts w:ascii="方正小标宋简体" w:eastAsia="方正小标宋简体" w:hAnsi="华文楷体" w:hint="eastAsia"/>
          <w:b/>
          <w:bCs/>
          <w:sz w:val="36"/>
          <w:szCs w:val="36"/>
        </w:rPr>
        <w:t>《</w:t>
      </w:r>
      <w:r w:rsidR="001954A5">
        <w:rPr>
          <w:rFonts w:ascii="方正小标宋简体" w:eastAsia="方正小标宋简体" w:hAnsi="华文楷体" w:hint="eastAsia"/>
          <w:b/>
          <w:bCs/>
          <w:sz w:val="36"/>
          <w:szCs w:val="36"/>
        </w:rPr>
        <w:t>成人护理学</w:t>
      </w:r>
      <w:r w:rsidR="007E6062" w:rsidRPr="00691DA9">
        <w:rPr>
          <w:rFonts w:ascii="方正小标宋简体" w:eastAsia="方正小标宋简体" w:hAnsi="华文楷体" w:hint="eastAsia"/>
          <w:b/>
          <w:bCs/>
          <w:sz w:val="36"/>
          <w:szCs w:val="36"/>
        </w:rPr>
        <w:t>》</w:t>
      </w:r>
      <w:r w:rsidR="00A15FE6" w:rsidRPr="00691DA9">
        <w:rPr>
          <w:rFonts w:ascii="方正小标宋简体" w:eastAsia="方正小标宋简体" w:hAnsi="华文楷体" w:hint="eastAsia"/>
          <w:b/>
          <w:bCs/>
          <w:sz w:val="36"/>
          <w:szCs w:val="36"/>
        </w:rPr>
        <w:t>课程</w:t>
      </w:r>
      <w:r w:rsidR="00D61CC5" w:rsidRPr="00691DA9">
        <w:rPr>
          <w:rFonts w:ascii="方正小标宋简体" w:eastAsia="方正小标宋简体" w:hAnsi="华文楷体" w:hint="eastAsia"/>
          <w:b/>
          <w:bCs/>
          <w:sz w:val="36"/>
          <w:szCs w:val="36"/>
        </w:rPr>
        <w:t>教案</w:t>
      </w:r>
    </w:p>
    <w:p w14:paraId="6F098302" w14:textId="214B6538" w:rsidR="0003355C" w:rsidRPr="00DA7945" w:rsidRDefault="0003355C" w:rsidP="00691DA9">
      <w:pPr>
        <w:spacing w:line="360" w:lineRule="auto"/>
        <w:jc w:val="center"/>
        <w:rPr>
          <w:rFonts w:ascii="华文行楷" w:eastAsia="华文行楷" w:hAnsi="华文楷体"/>
          <w:b/>
          <w:bCs/>
          <w:sz w:val="44"/>
          <w:szCs w:val="44"/>
        </w:rPr>
      </w:pPr>
      <w:r w:rsidRPr="0003355C">
        <w:rPr>
          <w:rFonts w:ascii="方正小标宋简体" w:eastAsia="方正小标宋简体" w:hAnsi="华文楷体" w:hint="eastAsia"/>
          <w:b/>
          <w:bCs/>
          <w:sz w:val="36"/>
          <w:szCs w:val="36"/>
          <w:highlight w:val="yellow"/>
        </w:rPr>
        <w:t>黄色内容为填写说明，请据此填写后将其删除</w:t>
      </w:r>
    </w:p>
    <w:tbl>
      <w:tblPr>
        <w:tblW w:w="9873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222"/>
        <w:gridCol w:w="939"/>
        <w:gridCol w:w="600"/>
        <w:gridCol w:w="1276"/>
        <w:gridCol w:w="120"/>
        <w:gridCol w:w="668"/>
        <w:gridCol w:w="1316"/>
        <w:gridCol w:w="1280"/>
        <w:gridCol w:w="12"/>
      </w:tblGrid>
      <w:tr w:rsidR="00C501A9" w14:paraId="3AF935DA" w14:textId="77777777" w:rsidTr="001F0F74">
        <w:trPr>
          <w:gridAfter w:val="1"/>
          <w:wAfter w:w="12" w:type="dxa"/>
          <w:trHeight w:val="8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AF87" w14:textId="77777777" w:rsidR="00D61CC5" w:rsidRDefault="004C42A1" w:rsidP="005239A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章节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7C20" w14:textId="3E1BCC6F" w:rsidR="00D61CC5" w:rsidRPr="00D25E73" w:rsidRDefault="00D61CC5" w:rsidP="00D25E73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A64D" w14:textId="77777777" w:rsidR="00D61CC5" w:rsidRPr="005239A4" w:rsidRDefault="00D61CC5" w:rsidP="00FD0D42">
            <w:pPr>
              <w:jc w:val="center"/>
              <w:rPr>
                <w:rFonts w:ascii="宋体" w:hAnsi="宋体"/>
                <w:b/>
                <w:sz w:val="24"/>
              </w:rPr>
            </w:pPr>
            <w:r w:rsidRPr="00FD0D42">
              <w:rPr>
                <w:rFonts w:ascii="楷体_GB2312" w:eastAsia="楷体_GB2312" w:hint="eastAsia"/>
                <w:b/>
                <w:sz w:val="24"/>
              </w:rPr>
              <w:t>学时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A72B" w14:textId="0A4D2A2A" w:rsidR="00D61CC5" w:rsidRPr="005239A4" w:rsidRDefault="00D61CC5" w:rsidP="005239A4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71C99" w14:textId="77777777" w:rsidR="00D61CC5" w:rsidRPr="005239A4" w:rsidRDefault="00D61CC5" w:rsidP="00FD0D42">
            <w:pPr>
              <w:jc w:val="center"/>
              <w:rPr>
                <w:rFonts w:ascii="宋体" w:hAnsi="宋体"/>
                <w:b/>
                <w:sz w:val="24"/>
              </w:rPr>
            </w:pPr>
            <w:r w:rsidRPr="00FD0D42">
              <w:rPr>
                <w:rFonts w:ascii="楷体_GB2312" w:eastAsia="楷体_GB2312" w:hint="eastAsia"/>
                <w:b/>
                <w:sz w:val="24"/>
              </w:rPr>
              <w:t>课程形式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0FCB6" w14:textId="4D573E1C" w:rsidR="00D61CC5" w:rsidRPr="004C42A1" w:rsidRDefault="00D61CC5" w:rsidP="00FD0D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BB7E0" w14:textId="77777777" w:rsidR="00D61CC5" w:rsidRPr="005239A4" w:rsidRDefault="004C42A1" w:rsidP="00FD0D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任课</w:t>
            </w:r>
            <w:r w:rsidR="00D61CC5" w:rsidRPr="00FD0D42">
              <w:rPr>
                <w:rFonts w:ascii="楷体_GB2312" w:eastAsia="楷体_GB2312" w:hint="eastAsia"/>
                <w:b/>
                <w:sz w:val="24"/>
              </w:rPr>
              <w:t>教师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9B31C" w14:textId="53516200" w:rsidR="00D61CC5" w:rsidRPr="005239A4" w:rsidRDefault="00D61CC5" w:rsidP="005239A4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61CC5" w14:paraId="10B24A48" w14:textId="77777777" w:rsidTr="001F0F74">
        <w:trPr>
          <w:trHeight w:val="6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CFA1" w14:textId="77777777" w:rsidR="00D61CC5" w:rsidRDefault="00D61CC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教学对象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0864" w14:textId="754AF0E7" w:rsidR="00D61CC5" w:rsidRDefault="00D61CC5" w:rsidP="003B7F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0F2" w14:textId="77777777" w:rsidR="00D61CC5" w:rsidRDefault="00D61CC5">
            <w:pPr>
              <w:widowControl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上课时间</w:t>
            </w: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3BBB" w14:textId="742973C3" w:rsidR="00D61CC5" w:rsidRDefault="00D61CC5" w:rsidP="00D25E73">
            <w:pPr>
              <w:widowControl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D61CC5" w14:paraId="093E9051" w14:textId="77777777" w:rsidTr="00340260">
        <w:trPr>
          <w:trHeight w:val="11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2E5" w14:textId="77777777" w:rsidR="00D61CC5" w:rsidRDefault="00D61CC5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教  学</w:t>
            </w:r>
          </w:p>
          <w:p w14:paraId="6682A94D" w14:textId="77777777" w:rsidR="00D61CC5" w:rsidRDefault="00D61CC5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目  的</w:t>
            </w:r>
          </w:p>
          <w:p w14:paraId="3DA5CE35" w14:textId="77777777" w:rsidR="00D61CC5" w:rsidRDefault="00D61CC5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要  求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B3B8" w14:textId="180F2A0A" w:rsidR="001E57CA" w:rsidRPr="001E57CA" w:rsidRDefault="009E5353" w:rsidP="00216079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围绕</w:t>
            </w:r>
            <w:r w:rsidR="00EE1924" w:rsidRPr="001E57CA">
              <w:rPr>
                <w:rFonts w:hint="eastAsia"/>
                <w:szCs w:val="21"/>
                <w:highlight w:val="yellow"/>
              </w:rPr>
              <w:t>知识、能力</w:t>
            </w:r>
            <w:r>
              <w:rPr>
                <w:rFonts w:hint="eastAsia"/>
                <w:szCs w:val="21"/>
                <w:highlight w:val="yellow"/>
              </w:rPr>
              <w:t>、素质目标三</w:t>
            </w:r>
            <w:r w:rsidR="00EE1924" w:rsidRPr="001E57CA">
              <w:rPr>
                <w:rFonts w:hint="eastAsia"/>
                <w:szCs w:val="21"/>
                <w:highlight w:val="yellow"/>
              </w:rPr>
              <w:t>个层面</w:t>
            </w:r>
            <w:r>
              <w:rPr>
                <w:rFonts w:hint="eastAsia"/>
                <w:szCs w:val="21"/>
                <w:highlight w:val="yellow"/>
              </w:rPr>
              <w:t>书写</w:t>
            </w:r>
            <w:r>
              <w:rPr>
                <w:rFonts w:hint="eastAsia"/>
                <w:szCs w:val="21"/>
                <w:highlight w:val="yellow"/>
              </w:rPr>
              <w:t xml:space="preserve"> </w:t>
            </w:r>
          </w:p>
          <w:p w14:paraId="29684859" w14:textId="77777777" w:rsidR="001E57CA" w:rsidRDefault="009E5353" w:rsidP="002160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20AC57F3" w14:textId="77777777" w:rsidR="009E5353" w:rsidRDefault="009E5353" w:rsidP="00216079">
            <w:pPr>
              <w:rPr>
                <w:szCs w:val="21"/>
              </w:rPr>
            </w:pPr>
          </w:p>
          <w:p w14:paraId="0EB6CD8D" w14:textId="77777777" w:rsidR="009E5353" w:rsidRDefault="009E5353" w:rsidP="00216079">
            <w:pPr>
              <w:rPr>
                <w:szCs w:val="21"/>
              </w:rPr>
            </w:pPr>
          </w:p>
          <w:p w14:paraId="1CE49BED" w14:textId="0186BF5F" w:rsidR="009E5353" w:rsidRPr="00216079" w:rsidRDefault="009E5353" w:rsidP="00216079">
            <w:pPr>
              <w:rPr>
                <w:szCs w:val="21"/>
              </w:rPr>
            </w:pPr>
          </w:p>
        </w:tc>
      </w:tr>
      <w:tr w:rsidR="003508AE" w14:paraId="59726ED4" w14:textId="77777777" w:rsidTr="00340260">
        <w:trPr>
          <w:trHeight w:val="6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3643" w14:textId="77777777" w:rsidR="003508AE" w:rsidRDefault="003508AE" w:rsidP="003508AE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课程思政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164" w14:textId="77777777" w:rsidR="003508AE" w:rsidRDefault="009E5353" w:rsidP="002160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35910262" w14:textId="77777777" w:rsidR="009E5353" w:rsidRDefault="009E5353" w:rsidP="00216079">
            <w:pPr>
              <w:rPr>
                <w:szCs w:val="21"/>
              </w:rPr>
            </w:pPr>
          </w:p>
          <w:p w14:paraId="07B58315" w14:textId="768D46A7" w:rsidR="009E5353" w:rsidRPr="00D25E73" w:rsidRDefault="009E5353" w:rsidP="00216079">
            <w:pPr>
              <w:rPr>
                <w:szCs w:val="21"/>
              </w:rPr>
            </w:pPr>
          </w:p>
        </w:tc>
      </w:tr>
      <w:tr w:rsidR="00D61CC5" w14:paraId="5A0E6477" w14:textId="77777777" w:rsidTr="00340260">
        <w:trPr>
          <w:trHeight w:val="8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AFAF" w14:textId="77777777" w:rsidR="00D61CC5" w:rsidRDefault="00D61CC5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重点</w:t>
            </w:r>
            <w:r>
              <w:rPr>
                <w:rFonts w:ascii="楷体_GB2312" w:eastAsia="楷体_GB2312" w:hint="eastAsia"/>
                <w:b/>
                <w:sz w:val="18"/>
                <w:szCs w:val="18"/>
              </w:rPr>
              <w:t>△</w:t>
            </w:r>
          </w:p>
          <w:p w14:paraId="65EA78EE" w14:textId="77777777" w:rsidR="00D61CC5" w:rsidRDefault="00D61CC5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难点</w:t>
            </w:r>
            <w:r>
              <w:rPr>
                <w:rFonts w:ascii="楷体_GB2312" w:eastAsia="楷体_GB2312" w:hint="eastAsia"/>
                <w:b/>
                <w:sz w:val="18"/>
                <w:szCs w:val="18"/>
              </w:rPr>
              <w:t>○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0AE" w14:textId="0A8D7466" w:rsidR="00CA55E0" w:rsidRDefault="00CA55E0" w:rsidP="00CA55E0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D61CC5" w14:paraId="64702B10" w14:textId="77777777" w:rsidTr="001F0F74">
        <w:trPr>
          <w:trHeight w:val="12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0BD" w14:textId="77777777" w:rsidR="00D61CC5" w:rsidRDefault="00D61CC5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参 考</w:t>
            </w:r>
          </w:p>
          <w:p w14:paraId="78C1E7FF" w14:textId="77777777" w:rsidR="00D61CC5" w:rsidRDefault="00D61CC5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 料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0CDC" w14:textId="6FB723E6" w:rsidR="00227C4C" w:rsidRPr="00EE1924" w:rsidRDefault="00227C4C" w:rsidP="00EE1924">
            <w:pPr>
              <w:jc w:val="left"/>
              <w:rPr>
                <w:szCs w:val="21"/>
              </w:rPr>
            </w:pPr>
          </w:p>
        </w:tc>
      </w:tr>
      <w:tr w:rsidR="00D61CC5" w14:paraId="75478DEA" w14:textId="77777777" w:rsidTr="001F0F74">
        <w:trPr>
          <w:trHeight w:hRule="exact" w:val="712"/>
        </w:trPr>
        <w:tc>
          <w:tcPr>
            <w:tcW w:w="9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82B" w14:textId="77777777" w:rsidR="00D61CC5" w:rsidRDefault="00D61CC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教学</w:t>
            </w:r>
            <w:r w:rsidR="003508AE">
              <w:rPr>
                <w:rFonts w:ascii="楷体_GB2312" w:eastAsia="楷体_GB2312" w:hint="eastAsia"/>
                <w:b/>
                <w:bCs/>
                <w:sz w:val="24"/>
              </w:rPr>
              <w:t>安排</w:t>
            </w:r>
          </w:p>
        </w:tc>
      </w:tr>
      <w:tr w:rsidR="008940E5" w14:paraId="29FA1DE7" w14:textId="77777777" w:rsidTr="001F0F74">
        <w:trPr>
          <w:trHeight w:hRule="exact" w:val="705"/>
        </w:trPr>
        <w:tc>
          <w:tcPr>
            <w:tcW w:w="6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11C" w14:textId="77777777" w:rsidR="008940E5" w:rsidRDefault="008940E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教学内容</w:t>
            </w:r>
            <w:r w:rsidR="003508AE">
              <w:rPr>
                <w:rFonts w:ascii="楷体_GB2312" w:eastAsia="楷体_GB2312" w:hint="eastAsia"/>
                <w:b/>
                <w:bCs/>
                <w:sz w:val="24"/>
              </w:rPr>
              <w:t>及设计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69D" w14:textId="77777777" w:rsidR="008940E5" w:rsidRPr="001F0F74" w:rsidRDefault="008940E5" w:rsidP="001F0F74">
            <w:pPr>
              <w:jc w:val="center"/>
              <w:rPr>
                <w:rFonts w:ascii="楷体_GB2312" w:eastAsia="楷体_GB2312"/>
                <w:b/>
                <w:bCs/>
                <w:sz w:val="22"/>
              </w:rPr>
            </w:pPr>
            <w:r w:rsidRPr="003508AE">
              <w:rPr>
                <w:rFonts w:ascii="楷体_GB2312" w:eastAsia="楷体_GB2312" w:hint="eastAsia"/>
                <w:b/>
                <w:bCs/>
                <w:sz w:val="22"/>
              </w:rPr>
              <w:t>教学方法</w:t>
            </w:r>
            <w:r w:rsidR="003508AE" w:rsidRPr="003508AE">
              <w:rPr>
                <w:rFonts w:ascii="楷体_GB2312" w:eastAsia="楷体_GB2312" w:hint="eastAsia"/>
                <w:b/>
                <w:bCs/>
                <w:sz w:val="22"/>
              </w:rPr>
              <w:t>、手段</w:t>
            </w:r>
            <w:r w:rsidR="001F0F74">
              <w:rPr>
                <w:rFonts w:ascii="楷体_GB2312" w:eastAsia="楷体_GB2312" w:hint="eastAsia"/>
                <w:b/>
                <w:bCs/>
                <w:sz w:val="22"/>
              </w:rPr>
              <w:t>、时间</w:t>
            </w:r>
          </w:p>
        </w:tc>
      </w:tr>
      <w:tr w:rsidR="008940E5" w:rsidRPr="00200DB7" w14:paraId="69E8DE4A" w14:textId="77777777" w:rsidTr="001F0F74">
        <w:trPr>
          <w:trHeight w:val="1155"/>
        </w:trPr>
        <w:tc>
          <w:tcPr>
            <w:tcW w:w="6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8E8" w14:textId="77777777" w:rsidR="00280DE3" w:rsidRDefault="004940F0" w:rsidP="00EE1924">
            <w:pPr>
              <w:spacing w:line="360" w:lineRule="auto"/>
              <w:rPr>
                <w:rFonts w:ascii="宋体" w:hAnsi="宋体"/>
                <w:szCs w:val="21"/>
              </w:rPr>
            </w:pPr>
            <w:r w:rsidRPr="004940F0">
              <w:rPr>
                <w:rFonts w:ascii="宋体" w:hAnsi="宋体" w:hint="eastAsia"/>
                <w:szCs w:val="21"/>
              </w:rPr>
              <w:t xml:space="preserve">  </w:t>
            </w:r>
          </w:p>
          <w:p w14:paraId="17154744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65BB121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6A70606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09ECF25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77DBCC6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DBFB4FF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E8F75E6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0AADB88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5B4EE95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931C5D5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57F7850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637592B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464CB18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9D036F3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3D9034F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760D147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8497A12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5DCBFE3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0BA158D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149646F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79EBC62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FADCF13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9EDCCB7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986E30B" w14:textId="77777777" w:rsidR="009E5353" w:rsidRDefault="009E5353" w:rsidP="00EE1924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76C10358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5AA4BD1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12B6CB6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9F66F84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E20D5EC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CBB96B3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391344F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4908807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7BF3968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E09FB7C" w14:textId="77777777" w:rsidR="009E5353" w:rsidRDefault="009E5353" w:rsidP="00EE192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38ECA2C" w14:textId="73FF6454" w:rsidR="009E5353" w:rsidRPr="00454E1B" w:rsidRDefault="009E5353" w:rsidP="00EE192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98F" w14:textId="3D2FDBAB" w:rsidR="004940F0" w:rsidRPr="00E65005" w:rsidRDefault="004940F0" w:rsidP="00977499">
            <w:pPr>
              <w:rPr>
                <w:rFonts w:hAnsi="宋体"/>
                <w:bCs/>
                <w:szCs w:val="21"/>
              </w:rPr>
            </w:pPr>
          </w:p>
        </w:tc>
      </w:tr>
      <w:tr w:rsidR="00D61CC5" w14:paraId="06F3F75A" w14:textId="77777777" w:rsidTr="00BC4A35">
        <w:trPr>
          <w:trHeight w:val="1051"/>
        </w:trPr>
        <w:tc>
          <w:tcPr>
            <w:tcW w:w="9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B7B1" w14:textId="77777777" w:rsidR="00D61CC5" w:rsidRDefault="00D61CC5">
            <w:pPr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hint="eastAsia"/>
                <w:b/>
                <w:bCs/>
              </w:rPr>
              <w:t>复习思考题、作业题：</w:t>
            </w:r>
          </w:p>
          <w:p w14:paraId="326483A8" w14:textId="7001A06E" w:rsidR="003508AE" w:rsidRDefault="003508AE" w:rsidP="004D5883"/>
          <w:p w14:paraId="06AF1CE3" w14:textId="30A31F75" w:rsidR="00BC4A35" w:rsidRPr="00361FE0" w:rsidRDefault="00BC4A35" w:rsidP="00EE1924"/>
        </w:tc>
      </w:tr>
      <w:tr w:rsidR="00361FE0" w14:paraId="2985F4A2" w14:textId="77777777" w:rsidTr="00BC4A35">
        <w:trPr>
          <w:trHeight w:val="2345"/>
        </w:trPr>
        <w:tc>
          <w:tcPr>
            <w:tcW w:w="9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E4BA" w14:textId="403E8017" w:rsidR="00361FE0" w:rsidRDefault="00361FE0">
            <w:pPr>
              <w:rPr>
                <w:rFonts w:ascii="楷体_GB2312" w:eastAsia="楷体_GB2312" w:hAnsi="楷体_GB2312"/>
                <w:b/>
                <w:bCs/>
              </w:rPr>
            </w:pPr>
            <w:r>
              <w:rPr>
                <w:rFonts w:ascii="楷体_GB2312" w:eastAsia="楷体_GB2312" w:hAnsi="楷体_GB2312" w:hint="eastAsia"/>
                <w:b/>
                <w:bCs/>
              </w:rPr>
              <w:t>课后反思：</w:t>
            </w:r>
            <w:r w:rsidR="00EE1924" w:rsidRPr="00EE1924">
              <w:rPr>
                <w:rFonts w:ascii="楷体_GB2312" w:eastAsia="楷体_GB2312" w:hAnsi="楷体_GB2312" w:hint="eastAsia"/>
                <w:b/>
                <w:bCs/>
                <w:highlight w:val="yellow"/>
              </w:rPr>
              <w:t>（课后围绕教学内容、教学过程、教学效果等方面提出问题，并简单给出解决方案）</w:t>
            </w:r>
          </w:p>
          <w:p w14:paraId="31A53243" w14:textId="38C4DACE" w:rsidR="000B1D9B" w:rsidRPr="004D5883" w:rsidRDefault="000B1D9B">
            <w:pPr>
              <w:rPr>
                <w:rFonts w:ascii="楷体_GB2312" w:eastAsia="楷体_GB2312" w:hAnsi="楷体_GB2312"/>
              </w:rPr>
            </w:pPr>
          </w:p>
        </w:tc>
      </w:tr>
    </w:tbl>
    <w:p w14:paraId="1306A3FD" w14:textId="77777777" w:rsidR="005224E7" w:rsidRPr="005224E7" w:rsidRDefault="005224E7">
      <w:pPr>
        <w:rPr>
          <w:rFonts w:ascii="宋体" w:hAnsi="宋体"/>
          <w:b/>
        </w:rPr>
      </w:pPr>
    </w:p>
    <w:sectPr w:rsidR="005224E7" w:rsidRPr="005224E7" w:rsidSect="002C1262">
      <w:pgSz w:w="11906" w:h="16838"/>
      <w:pgMar w:top="1474" w:right="1418" w:bottom="1588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9A6E5" w14:textId="77777777" w:rsidR="00FD7263" w:rsidRDefault="00FD7263" w:rsidP="005239A4">
      <w:r>
        <w:separator/>
      </w:r>
    </w:p>
  </w:endnote>
  <w:endnote w:type="continuationSeparator" w:id="0">
    <w:p w14:paraId="5BDB857A" w14:textId="77777777" w:rsidR="00FD7263" w:rsidRDefault="00FD7263" w:rsidP="005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66A0F" w14:textId="77777777" w:rsidR="00FD7263" w:rsidRDefault="00FD7263" w:rsidP="005239A4">
      <w:r>
        <w:separator/>
      </w:r>
    </w:p>
  </w:footnote>
  <w:footnote w:type="continuationSeparator" w:id="0">
    <w:p w14:paraId="2C34AEF3" w14:textId="77777777" w:rsidR="00FD7263" w:rsidRDefault="00FD7263" w:rsidP="0052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A712AB"/>
    <w:multiLevelType w:val="hybridMultilevel"/>
    <w:tmpl w:val="9B3CFBB2"/>
    <w:lvl w:ilvl="0" w:tplc="A86483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DC32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068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6EC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DC8B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D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48F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06F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25C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01C3"/>
    <w:multiLevelType w:val="hybridMultilevel"/>
    <w:tmpl w:val="884E97F0"/>
    <w:lvl w:ilvl="0" w:tplc="64766FD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0C26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2874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40A9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60D1E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431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21D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248E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7C3E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420"/>
    <w:multiLevelType w:val="hybridMultilevel"/>
    <w:tmpl w:val="927E8BBC"/>
    <w:lvl w:ilvl="0" w:tplc="4462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6E04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FAC3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1E44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6985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9FC4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07C3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3707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6B62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07810C8C"/>
    <w:multiLevelType w:val="hybridMultilevel"/>
    <w:tmpl w:val="2AD20366"/>
    <w:lvl w:ilvl="0" w:tplc="D6946A2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9A06C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9875C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4F75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645C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CC4B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E9A8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0CBCD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BC522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13CCB"/>
    <w:multiLevelType w:val="hybridMultilevel"/>
    <w:tmpl w:val="045A3096"/>
    <w:lvl w:ilvl="0" w:tplc="40D81E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1ADC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282C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C4E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40F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2016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A21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E81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4689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92CA7"/>
    <w:multiLevelType w:val="hybridMultilevel"/>
    <w:tmpl w:val="4260B018"/>
    <w:lvl w:ilvl="0" w:tplc="FFFFFFFF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237E11"/>
    <w:multiLevelType w:val="hybridMultilevel"/>
    <w:tmpl w:val="3B3CE86E"/>
    <w:lvl w:ilvl="0" w:tplc="4A2CF9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611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6C87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0C8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CCE1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E49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CE7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4E0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C4F4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06DAD"/>
    <w:multiLevelType w:val="hybridMultilevel"/>
    <w:tmpl w:val="AC1AD014"/>
    <w:lvl w:ilvl="0" w:tplc="2334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AD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6C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B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88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80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89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6D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BB727F2"/>
    <w:multiLevelType w:val="hybridMultilevel"/>
    <w:tmpl w:val="373C5788"/>
    <w:lvl w:ilvl="0" w:tplc="798A11E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0C26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A0D9C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215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8256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0B00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C5E9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64618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0A790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40F7F"/>
    <w:multiLevelType w:val="hybridMultilevel"/>
    <w:tmpl w:val="72B04062"/>
    <w:lvl w:ilvl="0" w:tplc="3A96D4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C444846"/>
    <w:multiLevelType w:val="hybridMultilevel"/>
    <w:tmpl w:val="F054885A"/>
    <w:lvl w:ilvl="0" w:tplc="737E1F5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6CA6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42300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8FFE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08F5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69B6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E3B0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90F5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5A7F1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77391"/>
    <w:multiLevelType w:val="hybridMultilevel"/>
    <w:tmpl w:val="8F6C8B68"/>
    <w:lvl w:ilvl="0" w:tplc="8CFE727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A130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00A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86F73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41B8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72F6B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E9E3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E3BF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38AAC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7148A"/>
    <w:multiLevelType w:val="hybridMultilevel"/>
    <w:tmpl w:val="3CF4A98C"/>
    <w:lvl w:ilvl="0" w:tplc="F55A29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CFC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8E02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1A82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783A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D0CB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4E99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E0F1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387F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70A92"/>
    <w:multiLevelType w:val="hybridMultilevel"/>
    <w:tmpl w:val="45B8F71E"/>
    <w:lvl w:ilvl="0" w:tplc="F77E4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FE00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6384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75C9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9B05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3A2C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F3A1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0768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21CE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1A184D10"/>
    <w:multiLevelType w:val="hybridMultilevel"/>
    <w:tmpl w:val="599AE4CA"/>
    <w:lvl w:ilvl="0" w:tplc="C78A8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86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6D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A0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8E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6C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22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84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ED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A462E02"/>
    <w:multiLevelType w:val="hybridMultilevel"/>
    <w:tmpl w:val="62EE9B24"/>
    <w:lvl w:ilvl="0" w:tplc="19400AE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691D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2F31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E166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AAD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417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0A3F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2850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4E84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013E6D"/>
    <w:multiLevelType w:val="hybridMultilevel"/>
    <w:tmpl w:val="20D60AB8"/>
    <w:lvl w:ilvl="0" w:tplc="9612B7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82B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E471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EF7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6EA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0CA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09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92AA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AC15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9C101C"/>
    <w:multiLevelType w:val="hybridMultilevel"/>
    <w:tmpl w:val="65586D1A"/>
    <w:lvl w:ilvl="0" w:tplc="E382936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8D8E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36842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E3A9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C23EA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12A5B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547F7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6A9E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07D2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CE18F2"/>
    <w:multiLevelType w:val="hybridMultilevel"/>
    <w:tmpl w:val="724067B6"/>
    <w:lvl w:ilvl="0" w:tplc="1304ED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ADA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270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EC8C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18F8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F084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F4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A45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ED8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DF2E65"/>
    <w:multiLevelType w:val="hybridMultilevel"/>
    <w:tmpl w:val="05FCE4FA"/>
    <w:lvl w:ilvl="0" w:tplc="F2D22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CA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A1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0D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08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A6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C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E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06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FB514CC"/>
    <w:multiLevelType w:val="hybridMultilevel"/>
    <w:tmpl w:val="15502170"/>
    <w:lvl w:ilvl="0" w:tplc="2FCE7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E5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42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AF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25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4C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1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4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8F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0131E8A"/>
    <w:multiLevelType w:val="hybridMultilevel"/>
    <w:tmpl w:val="A8485530"/>
    <w:lvl w:ilvl="0" w:tplc="64941F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9895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4D9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0AAA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4E2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678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8D0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5866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45C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7959D5"/>
    <w:multiLevelType w:val="hybridMultilevel"/>
    <w:tmpl w:val="09E4E426"/>
    <w:lvl w:ilvl="0" w:tplc="3A96D4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1B849AB"/>
    <w:multiLevelType w:val="hybridMultilevel"/>
    <w:tmpl w:val="DCDC7B1A"/>
    <w:lvl w:ilvl="0" w:tplc="3934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81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6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6F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C5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2C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81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CB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4B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2247BF4"/>
    <w:multiLevelType w:val="hybridMultilevel"/>
    <w:tmpl w:val="4260B018"/>
    <w:lvl w:ilvl="0" w:tplc="3A96D4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23216C8A"/>
    <w:multiLevelType w:val="hybridMultilevel"/>
    <w:tmpl w:val="71266002"/>
    <w:lvl w:ilvl="0" w:tplc="3A96D4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23274DE3"/>
    <w:multiLevelType w:val="hybridMultilevel"/>
    <w:tmpl w:val="6662181A"/>
    <w:lvl w:ilvl="0" w:tplc="E4926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C04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41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3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AF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44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8C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88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2A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34F36D0"/>
    <w:multiLevelType w:val="hybridMultilevel"/>
    <w:tmpl w:val="0764F770"/>
    <w:lvl w:ilvl="0" w:tplc="44E20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07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C8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68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C0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1A3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00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4F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00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3D72CFD"/>
    <w:multiLevelType w:val="hybridMultilevel"/>
    <w:tmpl w:val="2FE0EDF2"/>
    <w:lvl w:ilvl="0" w:tplc="FC2482A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02B3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622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C4D3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8D6F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85BE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E8EFF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059E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C7B6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F74DCC"/>
    <w:multiLevelType w:val="hybridMultilevel"/>
    <w:tmpl w:val="9C68DDBA"/>
    <w:lvl w:ilvl="0" w:tplc="C0007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0D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02E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67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4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8B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84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1AB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28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7FC2B67"/>
    <w:multiLevelType w:val="hybridMultilevel"/>
    <w:tmpl w:val="A21EEA86"/>
    <w:lvl w:ilvl="0" w:tplc="DA0A4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00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63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6D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C0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C4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6D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E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0F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8EC1982"/>
    <w:multiLevelType w:val="hybridMultilevel"/>
    <w:tmpl w:val="98E895CA"/>
    <w:lvl w:ilvl="0" w:tplc="F2A8D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4C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76D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4C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00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E6B2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C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42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48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DFA079A"/>
    <w:multiLevelType w:val="hybridMultilevel"/>
    <w:tmpl w:val="7C80A848"/>
    <w:lvl w:ilvl="0" w:tplc="71D8E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8861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BBC6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82E7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DC8E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472D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F88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7FED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35C7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4" w15:restartNumberingAfterBreak="0">
    <w:nsid w:val="2E355C6A"/>
    <w:multiLevelType w:val="hybridMultilevel"/>
    <w:tmpl w:val="21704C34"/>
    <w:lvl w:ilvl="0" w:tplc="EF844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BE6A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81A4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8BE2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D708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FC0D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19C8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88E4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3BE9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5" w15:restartNumberingAfterBreak="0">
    <w:nsid w:val="2E885488"/>
    <w:multiLevelType w:val="hybridMultilevel"/>
    <w:tmpl w:val="6E287174"/>
    <w:lvl w:ilvl="0" w:tplc="FF8A1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8A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E8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A88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8D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A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24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8D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2F2B4C29"/>
    <w:multiLevelType w:val="hybridMultilevel"/>
    <w:tmpl w:val="F5F0832A"/>
    <w:lvl w:ilvl="0" w:tplc="4FE0D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66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23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A08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C9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29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ED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16A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C0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FDC413F"/>
    <w:multiLevelType w:val="hybridMultilevel"/>
    <w:tmpl w:val="A45A9BCE"/>
    <w:lvl w:ilvl="0" w:tplc="C34A6A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163F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526D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0BB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4DA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2C3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682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1E3C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50E0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C2702"/>
    <w:multiLevelType w:val="hybridMultilevel"/>
    <w:tmpl w:val="77AED00C"/>
    <w:lvl w:ilvl="0" w:tplc="E87A569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CE64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AA4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CA52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6444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34BB8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010E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805F0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85AA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F34C07"/>
    <w:multiLevelType w:val="hybridMultilevel"/>
    <w:tmpl w:val="F3BCF8AC"/>
    <w:lvl w:ilvl="0" w:tplc="729A199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CB02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FC581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EB6F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A6B4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EED9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E94B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685E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856C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975535"/>
    <w:multiLevelType w:val="hybridMultilevel"/>
    <w:tmpl w:val="5772048E"/>
    <w:lvl w:ilvl="0" w:tplc="057A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244D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0220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0604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4946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7CE2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800E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7DEB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40EB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1" w15:restartNumberingAfterBreak="0">
    <w:nsid w:val="34A60133"/>
    <w:multiLevelType w:val="hybridMultilevel"/>
    <w:tmpl w:val="49BAEE68"/>
    <w:lvl w:ilvl="0" w:tplc="D31A4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F121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54E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30E7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2247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822F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F4E1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0A67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DEC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2" w15:restartNumberingAfterBreak="0">
    <w:nsid w:val="37F62A0B"/>
    <w:multiLevelType w:val="hybridMultilevel"/>
    <w:tmpl w:val="1D103764"/>
    <w:lvl w:ilvl="0" w:tplc="3A96D4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8375118"/>
    <w:multiLevelType w:val="hybridMultilevel"/>
    <w:tmpl w:val="95A2EAC8"/>
    <w:lvl w:ilvl="0" w:tplc="88AA7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C2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69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66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8C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A0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43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AA0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6B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397C0A79"/>
    <w:multiLevelType w:val="hybridMultilevel"/>
    <w:tmpl w:val="F598912E"/>
    <w:lvl w:ilvl="0" w:tplc="F43056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CAB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586F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20DF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6C0D6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CEE2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47C0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2C5DC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48828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5B27EE"/>
    <w:multiLevelType w:val="hybridMultilevel"/>
    <w:tmpl w:val="207A2CC8"/>
    <w:lvl w:ilvl="0" w:tplc="3A96D4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3D3561A2"/>
    <w:multiLevelType w:val="hybridMultilevel"/>
    <w:tmpl w:val="BE1CEB70"/>
    <w:lvl w:ilvl="0" w:tplc="EFA06F7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8A89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E9A2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C1E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0217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440E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E0BD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82E8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9EE5D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D016AC"/>
    <w:multiLevelType w:val="hybridMultilevel"/>
    <w:tmpl w:val="ECC24FFA"/>
    <w:lvl w:ilvl="0" w:tplc="B02AEC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EF2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4EC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208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64A9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FAF1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CD7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2BB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88B0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623794"/>
    <w:multiLevelType w:val="hybridMultilevel"/>
    <w:tmpl w:val="C0B45AD6"/>
    <w:lvl w:ilvl="0" w:tplc="1AA0C4B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6C85A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A73B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48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362E0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00A5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4E1D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6BC1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D8BE8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312274"/>
    <w:multiLevelType w:val="hybridMultilevel"/>
    <w:tmpl w:val="0A162BF8"/>
    <w:lvl w:ilvl="0" w:tplc="1854D0E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5E14A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2CB8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233A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68CC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EA9E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46FC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F824C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02FFA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3A7D62"/>
    <w:multiLevelType w:val="hybridMultilevel"/>
    <w:tmpl w:val="FB9C2812"/>
    <w:lvl w:ilvl="0" w:tplc="93C8D6E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1C84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89B3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8DF1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26F9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0A408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809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266F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801B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EA4C09"/>
    <w:multiLevelType w:val="hybridMultilevel"/>
    <w:tmpl w:val="85B4D614"/>
    <w:lvl w:ilvl="0" w:tplc="59F0E43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FCF4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40C8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8575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CD59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2619F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6844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504EA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3298D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7B22E9"/>
    <w:multiLevelType w:val="hybridMultilevel"/>
    <w:tmpl w:val="E8049816"/>
    <w:lvl w:ilvl="0" w:tplc="13EA42A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8AFF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4E1D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A4A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A17D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BE283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C8AC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8DB3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EFFD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64066A"/>
    <w:multiLevelType w:val="hybridMultilevel"/>
    <w:tmpl w:val="8A64C142"/>
    <w:lvl w:ilvl="0" w:tplc="A6E09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2302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56A9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E5A0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5DA7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765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7863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9FAD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D54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4" w15:restartNumberingAfterBreak="0">
    <w:nsid w:val="53232496"/>
    <w:multiLevelType w:val="hybridMultilevel"/>
    <w:tmpl w:val="89A8923E"/>
    <w:lvl w:ilvl="0" w:tplc="BC603D3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EFAC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EC2B6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C234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2C97F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3811E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E83A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0E5F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AB1C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A27D5A"/>
    <w:multiLevelType w:val="hybridMultilevel"/>
    <w:tmpl w:val="9162D0B0"/>
    <w:lvl w:ilvl="0" w:tplc="6FDCC6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06C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C827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E90E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52E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F8302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60C5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C0CC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61E8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4B25F0"/>
    <w:multiLevelType w:val="hybridMultilevel"/>
    <w:tmpl w:val="4DF88EFE"/>
    <w:lvl w:ilvl="0" w:tplc="24D45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3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83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62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0B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185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ED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02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C7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57AD56A7"/>
    <w:multiLevelType w:val="hybridMultilevel"/>
    <w:tmpl w:val="109C7FB2"/>
    <w:lvl w:ilvl="0" w:tplc="45E284B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F2740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CE200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0113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8DBC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06066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FB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C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EBAF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CB506B"/>
    <w:multiLevelType w:val="hybridMultilevel"/>
    <w:tmpl w:val="B2AC0A58"/>
    <w:lvl w:ilvl="0" w:tplc="5784B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CF29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36CB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5C47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2EC4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BE66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04C1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32C8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18AC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9" w15:restartNumberingAfterBreak="0">
    <w:nsid w:val="59F70F27"/>
    <w:multiLevelType w:val="hybridMultilevel"/>
    <w:tmpl w:val="0F569A70"/>
    <w:lvl w:ilvl="0" w:tplc="31D62E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640E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EFB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8B9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09C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277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A48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E65B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E0B0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5B0114"/>
    <w:multiLevelType w:val="hybridMultilevel"/>
    <w:tmpl w:val="0E0AE99E"/>
    <w:lvl w:ilvl="0" w:tplc="0A1AF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DE00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29B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0CD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4D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C86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7043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46FC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C024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A41875"/>
    <w:multiLevelType w:val="hybridMultilevel"/>
    <w:tmpl w:val="ECBC7F94"/>
    <w:lvl w:ilvl="0" w:tplc="F5B4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DD2B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BD4D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34EF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07CD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BB0A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FEA0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2A2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54E9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2" w15:restartNumberingAfterBreak="0">
    <w:nsid w:val="64D16A8B"/>
    <w:multiLevelType w:val="hybridMultilevel"/>
    <w:tmpl w:val="66DA2596"/>
    <w:lvl w:ilvl="0" w:tplc="6CD0F2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2C6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1A6B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AC7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29F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20A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4814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24BB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BE5E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17586C"/>
    <w:multiLevelType w:val="hybridMultilevel"/>
    <w:tmpl w:val="FE769A20"/>
    <w:lvl w:ilvl="0" w:tplc="377E5FB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880A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4663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630C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0F81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E56D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624B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E0848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F8D2A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603AFD"/>
    <w:multiLevelType w:val="hybridMultilevel"/>
    <w:tmpl w:val="55BEC35A"/>
    <w:lvl w:ilvl="0" w:tplc="3A96D4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6B7C5029"/>
    <w:multiLevelType w:val="hybridMultilevel"/>
    <w:tmpl w:val="1A6ADB6E"/>
    <w:lvl w:ilvl="0" w:tplc="B4EAE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871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E69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27E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26A3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C2A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433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AD2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27B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515242"/>
    <w:multiLevelType w:val="hybridMultilevel"/>
    <w:tmpl w:val="D3748A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6FD33504"/>
    <w:multiLevelType w:val="hybridMultilevel"/>
    <w:tmpl w:val="13ECA4BE"/>
    <w:lvl w:ilvl="0" w:tplc="C05E66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CDB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805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A6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C097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666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02A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600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AD5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0C77A4"/>
    <w:multiLevelType w:val="hybridMultilevel"/>
    <w:tmpl w:val="6436F134"/>
    <w:lvl w:ilvl="0" w:tplc="EAA8C52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700FF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54042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49E0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DC9E7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2C8B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2B7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896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10CD2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0C499C"/>
    <w:multiLevelType w:val="hybridMultilevel"/>
    <w:tmpl w:val="5E265156"/>
    <w:lvl w:ilvl="0" w:tplc="CE1C8F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74DB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A0B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8D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EAB1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A4D2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C0F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C51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3015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0711D8"/>
    <w:multiLevelType w:val="hybridMultilevel"/>
    <w:tmpl w:val="68AC1924"/>
    <w:lvl w:ilvl="0" w:tplc="B90691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2C2C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61F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EC0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62F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E7A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05B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AA02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F6AF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0A19C0"/>
    <w:multiLevelType w:val="hybridMultilevel"/>
    <w:tmpl w:val="19FC3CC8"/>
    <w:lvl w:ilvl="0" w:tplc="14E870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C64FE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62A6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0A66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0169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182D5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C389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8738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C07F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86274E"/>
    <w:multiLevelType w:val="hybridMultilevel"/>
    <w:tmpl w:val="24D8E930"/>
    <w:lvl w:ilvl="0" w:tplc="8E40925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08AB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4392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CF3B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CA50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E8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666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3A69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9A098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9105FD"/>
    <w:multiLevelType w:val="hybridMultilevel"/>
    <w:tmpl w:val="E2A20E6E"/>
    <w:lvl w:ilvl="0" w:tplc="F0B619B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208E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3A747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A220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AD43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42F5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E9EE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A8E9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B92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667B5C"/>
    <w:multiLevelType w:val="hybridMultilevel"/>
    <w:tmpl w:val="9716D398"/>
    <w:lvl w:ilvl="0" w:tplc="18360E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6253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E6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049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667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E4B8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6CB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0822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8C20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9C264D"/>
    <w:multiLevelType w:val="hybridMultilevel"/>
    <w:tmpl w:val="058873AA"/>
    <w:lvl w:ilvl="0" w:tplc="DE7A6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8E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65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EE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0B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E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2F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CC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83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7DBD2025"/>
    <w:multiLevelType w:val="hybridMultilevel"/>
    <w:tmpl w:val="B0F2C586"/>
    <w:lvl w:ilvl="0" w:tplc="3F588F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A93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1CC2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A50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AC76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E53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CC3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CD5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C09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000FE7"/>
    <w:multiLevelType w:val="hybridMultilevel"/>
    <w:tmpl w:val="78CA4630"/>
    <w:lvl w:ilvl="0" w:tplc="2EAC011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FAD6A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0C8A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07D5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2C2B6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56EA6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0817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8607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24FF3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26"/>
  </w:num>
  <w:num w:numId="3">
    <w:abstractNumId w:val="42"/>
  </w:num>
  <w:num w:numId="4">
    <w:abstractNumId w:val="64"/>
  </w:num>
  <w:num w:numId="5">
    <w:abstractNumId w:val="10"/>
  </w:num>
  <w:num w:numId="6">
    <w:abstractNumId w:val="23"/>
  </w:num>
  <w:num w:numId="7">
    <w:abstractNumId w:val="13"/>
  </w:num>
  <w:num w:numId="8">
    <w:abstractNumId w:val="45"/>
  </w:num>
  <w:num w:numId="9">
    <w:abstractNumId w:val="25"/>
  </w:num>
  <w:num w:numId="10">
    <w:abstractNumId w:val="6"/>
  </w:num>
  <w:num w:numId="11">
    <w:abstractNumId w:val="50"/>
  </w:num>
  <w:num w:numId="12">
    <w:abstractNumId w:val="61"/>
  </w:num>
  <w:num w:numId="13">
    <w:abstractNumId w:val="71"/>
  </w:num>
  <w:num w:numId="14">
    <w:abstractNumId w:val="3"/>
  </w:num>
  <w:num w:numId="15">
    <w:abstractNumId w:val="22"/>
  </w:num>
  <w:num w:numId="16">
    <w:abstractNumId w:val="29"/>
  </w:num>
  <w:num w:numId="17">
    <w:abstractNumId w:val="53"/>
  </w:num>
  <w:num w:numId="18">
    <w:abstractNumId w:val="73"/>
  </w:num>
  <w:num w:numId="19">
    <w:abstractNumId w:val="34"/>
  </w:num>
  <w:num w:numId="20">
    <w:abstractNumId w:val="2"/>
  </w:num>
  <w:num w:numId="21">
    <w:abstractNumId w:val="37"/>
  </w:num>
  <w:num w:numId="22">
    <w:abstractNumId w:val="18"/>
  </w:num>
  <w:num w:numId="23">
    <w:abstractNumId w:val="62"/>
  </w:num>
  <w:num w:numId="24">
    <w:abstractNumId w:val="12"/>
  </w:num>
  <w:num w:numId="25">
    <w:abstractNumId w:val="48"/>
  </w:num>
  <w:num w:numId="26">
    <w:abstractNumId w:val="14"/>
  </w:num>
  <w:num w:numId="27">
    <w:abstractNumId w:val="52"/>
  </w:num>
  <w:num w:numId="28">
    <w:abstractNumId w:val="35"/>
  </w:num>
  <w:num w:numId="29">
    <w:abstractNumId w:val="39"/>
  </w:num>
  <w:num w:numId="30">
    <w:abstractNumId w:val="8"/>
  </w:num>
  <w:num w:numId="31">
    <w:abstractNumId w:val="9"/>
  </w:num>
  <w:num w:numId="32">
    <w:abstractNumId w:val="75"/>
  </w:num>
  <w:num w:numId="33">
    <w:abstractNumId w:val="15"/>
  </w:num>
  <w:num w:numId="34">
    <w:abstractNumId w:val="60"/>
  </w:num>
  <w:num w:numId="35">
    <w:abstractNumId w:val="72"/>
  </w:num>
  <w:num w:numId="36">
    <w:abstractNumId w:val="41"/>
  </w:num>
  <w:num w:numId="37">
    <w:abstractNumId w:val="65"/>
  </w:num>
  <w:num w:numId="38">
    <w:abstractNumId w:val="68"/>
  </w:num>
  <w:num w:numId="39">
    <w:abstractNumId w:val="58"/>
  </w:num>
  <w:num w:numId="40">
    <w:abstractNumId w:val="69"/>
  </w:num>
  <w:num w:numId="41">
    <w:abstractNumId w:val="11"/>
  </w:num>
  <w:num w:numId="42">
    <w:abstractNumId w:val="31"/>
  </w:num>
  <w:num w:numId="43">
    <w:abstractNumId w:val="49"/>
  </w:num>
  <w:num w:numId="44">
    <w:abstractNumId w:val="21"/>
  </w:num>
  <w:num w:numId="45">
    <w:abstractNumId w:val="30"/>
  </w:num>
  <w:num w:numId="46">
    <w:abstractNumId w:val="44"/>
  </w:num>
  <w:num w:numId="47">
    <w:abstractNumId w:val="40"/>
  </w:num>
  <w:num w:numId="48">
    <w:abstractNumId w:val="16"/>
  </w:num>
  <w:num w:numId="49">
    <w:abstractNumId w:val="33"/>
  </w:num>
  <w:num w:numId="50">
    <w:abstractNumId w:val="59"/>
  </w:num>
  <w:num w:numId="51">
    <w:abstractNumId w:val="57"/>
  </w:num>
  <w:num w:numId="52">
    <w:abstractNumId w:val="19"/>
  </w:num>
  <w:num w:numId="53">
    <w:abstractNumId w:val="38"/>
  </w:num>
  <w:num w:numId="54">
    <w:abstractNumId w:val="27"/>
  </w:num>
  <w:num w:numId="55">
    <w:abstractNumId w:val="17"/>
  </w:num>
  <w:num w:numId="56">
    <w:abstractNumId w:val="54"/>
  </w:num>
  <w:num w:numId="57">
    <w:abstractNumId w:val="70"/>
  </w:num>
  <w:num w:numId="58">
    <w:abstractNumId w:val="63"/>
  </w:num>
  <w:num w:numId="59">
    <w:abstractNumId w:val="4"/>
  </w:num>
  <w:num w:numId="60">
    <w:abstractNumId w:val="56"/>
  </w:num>
  <w:num w:numId="61">
    <w:abstractNumId w:val="7"/>
  </w:num>
  <w:num w:numId="62">
    <w:abstractNumId w:val="51"/>
  </w:num>
  <w:num w:numId="63">
    <w:abstractNumId w:val="43"/>
  </w:num>
  <w:num w:numId="64">
    <w:abstractNumId w:val="5"/>
  </w:num>
  <w:num w:numId="65">
    <w:abstractNumId w:val="36"/>
  </w:num>
  <w:num w:numId="66">
    <w:abstractNumId w:val="28"/>
  </w:num>
  <w:num w:numId="67">
    <w:abstractNumId w:val="46"/>
  </w:num>
  <w:num w:numId="68">
    <w:abstractNumId w:val="24"/>
  </w:num>
  <w:num w:numId="69">
    <w:abstractNumId w:val="77"/>
  </w:num>
  <w:num w:numId="70">
    <w:abstractNumId w:val="47"/>
  </w:num>
  <w:num w:numId="71">
    <w:abstractNumId w:val="55"/>
  </w:num>
  <w:num w:numId="72">
    <w:abstractNumId w:val="20"/>
  </w:num>
  <w:num w:numId="73">
    <w:abstractNumId w:val="0"/>
  </w:num>
  <w:num w:numId="74">
    <w:abstractNumId w:val="1"/>
  </w:num>
  <w:num w:numId="75">
    <w:abstractNumId w:val="32"/>
  </w:num>
  <w:num w:numId="76">
    <w:abstractNumId w:val="76"/>
  </w:num>
  <w:num w:numId="77">
    <w:abstractNumId w:val="74"/>
  </w:num>
  <w:num w:numId="78">
    <w:abstractNumId w:val="6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E0"/>
    <w:rsid w:val="00016A0F"/>
    <w:rsid w:val="0003355C"/>
    <w:rsid w:val="00033D3D"/>
    <w:rsid w:val="000778AF"/>
    <w:rsid w:val="00082535"/>
    <w:rsid w:val="00083426"/>
    <w:rsid w:val="000B1D9B"/>
    <w:rsid w:val="000D3146"/>
    <w:rsid w:val="00110206"/>
    <w:rsid w:val="00113431"/>
    <w:rsid w:val="00113493"/>
    <w:rsid w:val="00160682"/>
    <w:rsid w:val="001834F3"/>
    <w:rsid w:val="00187259"/>
    <w:rsid w:val="001954A5"/>
    <w:rsid w:val="001B2804"/>
    <w:rsid w:val="001E1903"/>
    <w:rsid w:val="001E57CA"/>
    <w:rsid w:val="001F0F74"/>
    <w:rsid w:val="00200DB7"/>
    <w:rsid w:val="00204D7D"/>
    <w:rsid w:val="00216079"/>
    <w:rsid w:val="0022575D"/>
    <w:rsid w:val="00227C4C"/>
    <w:rsid w:val="002350D7"/>
    <w:rsid w:val="002471DA"/>
    <w:rsid w:val="00250B34"/>
    <w:rsid w:val="002516DF"/>
    <w:rsid w:val="00263BA2"/>
    <w:rsid w:val="00280DE3"/>
    <w:rsid w:val="002B2271"/>
    <w:rsid w:val="002B531B"/>
    <w:rsid w:val="002C1262"/>
    <w:rsid w:val="002C62D5"/>
    <w:rsid w:val="002F2744"/>
    <w:rsid w:val="002F44C6"/>
    <w:rsid w:val="00300E90"/>
    <w:rsid w:val="00301CAC"/>
    <w:rsid w:val="003125A2"/>
    <w:rsid w:val="0032793A"/>
    <w:rsid w:val="00340260"/>
    <w:rsid w:val="003508AE"/>
    <w:rsid w:val="00361FE0"/>
    <w:rsid w:val="00362A50"/>
    <w:rsid w:val="0037177A"/>
    <w:rsid w:val="003741AD"/>
    <w:rsid w:val="0037478B"/>
    <w:rsid w:val="003B1AD6"/>
    <w:rsid w:val="003B7F38"/>
    <w:rsid w:val="003C6327"/>
    <w:rsid w:val="003D7849"/>
    <w:rsid w:val="00454E1B"/>
    <w:rsid w:val="004811BC"/>
    <w:rsid w:val="00486EE2"/>
    <w:rsid w:val="004940F0"/>
    <w:rsid w:val="00496010"/>
    <w:rsid w:val="004C42A1"/>
    <w:rsid w:val="004D5883"/>
    <w:rsid w:val="004E138F"/>
    <w:rsid w:val="004E3C54"/>
    <w:rsid w:val="005005FF"/>
    <w:rsid w:val="00502F02"/>
    <w:rsid w:val="005112E0"/>
    <w:rsid w:val="0051149A"/>
    <w:rsid w:val="00512C7A"/>
    <w:rsid w:val="005224E7"/>
    <w:rsid w:val="005239A4"/>
    <w:rsid w:val="00525E0E"/>
    <w:rsid w:val="005329D4"/>
    <w:rsid w:val="005340BF"/>
    <w:rsid w:val="00561F5E"/>
    <w:rsid w:val="00564E3C"/>
    <w:rsid w:val="005737DF"/>
    <w:rsid w:val="0058543E"/>
    <w:rsid w:val="00597133"/>
    <w:rsid w:val="005B47A7"/>
    <w:rsid w:val="005C474C"/>
    <w:rsid w:val="005D067F"/>
    <w:rsid w:val="005D40FC"/>
    <w:rsid w:val="005E1D07"/>
    <w:rsid w:val="005F081C"/>
    <w:rsid w:val="005F5B9F"/>
    <w:rsid w:val="00601FAC"/>
    <w:rsid w:val="006506F6"/>
    <w:rsid w:val="00661A74"/>
    <w:rsid w:val="0067061B"/>
    <w:rsid w:val="00677A42"/>
    <w:rsid w:val="0068284C"/>
    <w:rsid w:val="00691DA9"/>
    <w:rsid w:val="006B6437"/>
    <w:rsid w:val="006B6C58"/>
    <w:rsid w:val="007169DC"/>
    <w:rsid w:val="00720E9C"/>
    <w:rsid w:val="007326A8"/>
    <w:rsid w:val="007364F9"/>
    <w:rsid w:val="0074019E"/>
    <w:rsid w:val="00770B7B"/>
    <w:rsid w:val="00787591"/>
    <w:rsid w:val="007E6062"/>
    <w:rsid w:val="00802F18"/>
    <w:rsid w:val="00816757"/>
    <w:rsid w:val="008314CE"/>
    <w:rsid w:val="00834FA9"/>
    <w:rsid w:val="00853591"/>
    <w:rsid w:val="0085518F"/>
    <w:rsid w:val="008676DC"/>
    <w:rsid w:val="008940E5"/>
    <w:rsid w:val="008B72EA"/>
    <w:rsid w:val="008E63DE"/>
    <w:rsid w:val="008F1E6B"/>
    <w:rsid w:val="008F667B"/>
    <w:rsid w:val="009030DF"/>
    <w:rsid w:val="0091002F"/>
    <w:rsid w:val="0095245D"/>
    <w:rsid w:val="009545AE"/>
    <w:rsid w:val="00957FDE"/>
    <w:rsid w:val="009606F7"/>
    <w:rsid w:val="009632E3"/>
    <w:rsid w:val="00977499"/>
    <w:rsid w:val="00980FBE"/>
    <w:rsid w:val="0099074F"/>
    <w:rsid w:val="009A3669"/>
    <w:rsid w:val="009A7EC4"/>
    <w:rsid w:val="009D078D"/>
    <w:rsid w:val="009D5F8D"/>
    <w:rsid w:val="009D7C95"/>
    <w:rsid w:val="009E5353"/>
    <w:rsid w:val="009F4960"/>
    <w:rsid w:val="00A15FE6"/>
    <w:rsid w:val="00A53AC3"/>
    <w:rsid w:val="00A70B8F"/>
    <w:rsid w:val="00A945B4"/>
    <w:rsid w:val="00AA6F1E"/>
    <w:rsid w:val="00AC6A91"/>
    <w:rsid w:val="00AE26BA"/>
    <w:rsid w:val="00AF27DA"/>
    <w:rsid w:val="00B3366A"/>
    <w:rsid w:val="00B40EB4"/>
    <w:rsid w:val="00B661A1"/>
    <w:rsid w:val="00B934DB"/>
    <w:rsid w:val="00BC4A35"/>
    <w:rsid w:val="00BE0FE7"/>
    <w:rsid w:val="00BE73DD"/>
    <w:rsid w:val="00C21BC5"/>
    <w:rsid w:val="00C501A9"/>
    <w:rsid w:val="00C664EB"/>
    <w:rsid w:val="00C86FB1"/>
    <w:rsid w:val="00CA55E0"/>
    <w:rsid w:val="00CC61CB"/>
    <w:rsid w:val="00CD3815"/>
    <w:rsid w:val="00CE44B5"/>
    <w:rsid w:val="00CE534C"/>
    <w:rsid w:val="00D03D11"/>
    <w:rsid w:val="00D25E73"/>
    <w:rsid w:val="00D61CC5"/>
    <w:rsid w:val="00D80B3C"/>
    <w:rsid w:val="00D8352E"/>
    <w:rsid w:val="00DA5B77"/>
    <w:rsid w:val="00DA7945"/>
    <w:rsid w:val="00DE2847"/>
    <w:rsid w:val="00DF48E3"/>
    <w:rsid w:val="00E17D60"/>
    <w:rsid w:val="00E65005"/>
    <w:rsid w:val="00E920F7"/>
    <w:rsid w:val="00EA4EC6"/>
    <w:rsid w:val="00EC7D07"/>
    <w:rsid w:val="00EE1924"/>
    <w:rsid w:val="00EE3B34"/>
    <w:rsid w:val="00F15218"/>
    <w:rsid w:val="00F40EDE"/>
    <w:rsid w:val="00F459B4"/>
    <w:rsid w:val="00F52EDF"/>
    <w:rsid w:val="00F7177A"/>
    <w:rsid w:val="00F97D80"/>
    <w:rsid w:val="00FA75B5"/>
    <w:rsid w:val="00FB162C"/>
    <w:rsid w:val="00FB36E6"/>
    <w:rsid w:val="00FD0D42"/>
    <w:rsid w:val="00FD1487"/>
    <w:rsid w:val="00FD51A2"/>
    <w:rsid w:val="00FD7263"/>
    <w:rsid w:val="00FD7BFF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D60C9"/>
  <w15:docId w15:val="{C2DB8EF8-686C-46BA-8260-CEA004A2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A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677A42"/>
    <w:rPr>
      <w:kern w:val="2"/>
      <w:sz w:val="18"/>
      <w:szCs w:val="18"/>
    </w:rPr>
  </w:style>
  <w:style w:type="character" w:customStyle="1" w:styleId="Char0">
    <w:name w:val="无间隔 Char"/>
    <w:link w:val="a4"/>
    <w:rsid w:val="00677A42"/>
    <w:rPr>
      <w:rFonts w:ascii="Calibri" w:hAnsi="Calibri"/>
      <w:sz w:val="22"/>
      <w:szCs w:val="22"/>
      <w:lang w:val="en-US" w:eastAsia="zh-CN" w:bidi="ar-SA"/>
    </w:rPr>
  </w:style>
  <w:style w:type="character" w:customStyle="1" w:styleId="Char1">
    <w:name w:val="纯文本 Char"/>
    <w:link w:val="a5"/>
    <w:rsid w:val="00677A42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页脚 Char"/>
    <w:link w:val="a6"/>
    <w:rsid w:val="00677A42"/>
    <w:rPr>
      <w:kern w:val="2"/>
      <w:sz w:val="18"/>
      <w:szCs w:val="18"/>
    </w:rPr>
  </w:style>
  <w:style w:type="paragraph" w:styleId="a3">
    <w:name w:val="header"/>
    <w:basedOn w:val="a"/>
    <w:link w:val="Char"/>
    <w:rsid w:val="00677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2"/>
    <w:rsid w:val="00677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Plain Text"/>
    <w:basedOn w:val="a"/>
    <w:link w:val="Char1"/>
    <w:rsid w:val="00677A42"/>
    <w:rPr>
      <w:rFonts w:ascii="宋体" w:hAnsi="Courier New"/>
      <w:szCs w:val="21"/>
    </w:rPr>
  </w:style>
  <w:style w:type="paragraph" w:styleId="a4">
    <w:name w:val="No Spacing"/>
    <w:link w:val="Char0"/>
    <w:qFormat/>
    <w:rsid w:val="00677A42"/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8940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3B7F38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5F08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81C"/>
    <w:rPr>
      <w:color w:val="605E5C"/>
      <w:shd w:val="clear" w:color="auto" w:fill="E1DFDD"/>
    </w:rPr>
  </w:style>
  <w:style w:type="paragraph" w:styleId="aa">
    <w:name w:val="Body Text Indent"/>
    <w:basedOn w:val="a"/>
    <w:link w:val="Char3"/>
    <w:rsid w:val="00216079"/>
    <w:pPr>
      <w:ind w:firstLineChars="450" w:firstLine="945"/>
    </w:pPr>
    <w:rPr>
      <w:rFonts w:ascii="宋体" w:hAnsi="宋体"/>
    </w:rPr>
  </w:style>
  <w:style w:type="character" w:customStyle="1" w:styleId="Char3">
    <w:name w:val="正文文本缩进 Char"/>
    <w:basedOn w:val="a0"/>
    <w:link w:val="aa"/>
    <w:rsid w:val="00216079"/>
    <w:rPr>
      <w:rFonts w:ascii="宋体" w:hAnsi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85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721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24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47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99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018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75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6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1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77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4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4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6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3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21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2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14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6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7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46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厦门医学高等专科学校教案</dc:title>
  <dc:creator>yx ma</dc:creator>
  <cp:lastModifiedBy>DELL</cp:lastModifiedBy>
  <cp:revision>2</cp:revision>
  <dcterms:created xsi:type="dcterms:W3CDTF">2025-10-10T08:29:00Z</dcterms:created>
  <dcterms:modified xsi:type="dcterms:W3CDTF">2025-10-10T08:29:00Z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