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0A0AB">
      <w:pPr>
        <w:shd w:val="clear" w:color="auto" w:fill="FFFFFF"/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专业学位导师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汇总表</w:t>
      </w:r>
    </w:p>
    <w:p w14:paraId="2F49B8F0">
      <w:pPr>
        <w:shd w:val="clear" w:color="auto" w:fill="FFFFFF"/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W w:w="15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03"/>
        <w:gridCol w:w="1382"/>
        <w:gridCol w:w="1182"/>
        <w:gridCol w:w="1080"/>
        <w:gridCol w:w="991"/>
        <w:gridCol w:w="1493"/>
        <w:gridCol w:w="1289"/>
        <w:gridCol w:w="1382"/>
        <w:gridCol w:w="1306"/>
        <w:gridCol w:w="1250"/>
        <w:gridCol w:w="1395"/>
      </w:tblGrid>
      <w:tr w14:paraId="0666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01" w:type="dxa"/>
            <w:vAlign w:val="center"/>
          </w:tcPr>
          <w:p w14:paraId="20445417"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03" w:type="dxa"/>
            <w:vAlign w:val="center"/>
          </w:tcPr>
          <w:p w14:paraId="46A6967E"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7D138826"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所在单位</w:t>
            </w:r>
          </w:p>
        </w:tc>
        <w:tc>
          <w:tcPr>
            <w:tcW w:w="1182" w:type="dxa"/>
            <w:vAlign w:val="center"/>
          </w:tcPr>
          <w:p w14:paraId="3B8307DA"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2E138C21"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991" w:type="dxa"/>
            <w:vAlign w:val="center"/>
          </w:tcPr>
          <w:p w14:paraId="0EB79929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最后</w:t>
            </w:r>
          </w:p>
          <w:p w14:paraId="3145744F">
            <w:pPr>
              <w:tabs>
                <w:tab w:val="left" w:pos="469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493" w:type="dxa"/>
            <w:vAlign w:val="center"/>
          </w:tcPr>
          <w:p w14:paraId="37267ADE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上岗专业</w:t>
            </w:r>
          </w:p>
          <w:p w14:paraId="43259035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学位类型</w:t>
            </w:r>
          </w:p>
          <w:p w14:paraId="608C84F1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（领域）</w:t>
            </w:r>
          </w:p>
        </w:tc>
        <w:tc>
          <w:tcPr>
            <w:tcW w:w="1289" w:type="dxa"/>
            <w:vAlign w:val="center"/>
          </w:tcPr>
          <w:p w14:paraId="6FC0ACB1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海外研修（访学）经历</w:t>
            </w:r>
          </w:p>
        </w:tc>
        <w:tc>
          <w:tcPr>
            <w:tcW w:w="1382" w:type="dxa"/>
            <w:vAlign w:val="center"/>
          </w:tcPr>
          <w:p w14:paraId="443EC230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入选人才项目名称</w:t>
            </w:r>
          </w:p>
        </w:tc>
        <w:tc>
          <w:tcPr>
            <w:tcW w:w="1306" w:type="dxa"/>
            <w:vAlign w:val="center"/>
          </w:tcPr>
          <w:p w14:paraId="6AB2E658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其他行业技术职称</w:t>
            </w:r>
          </w:p>
        </w:tc>
        <w:tc>
          <w:tcPr>
            <w:tcW w:w="1250" w:type="dxa"/>
            <w:vAlign w:val="center"/>
          </w:tcPr>
          <w:p w14:paraId="3494836E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国内外</w:t>
            </w:r>
          </w:p>
          <w:p w14:paraId="4E14C18D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学术兼职</w:t>
            </w:r>
          </w:p>
        </w:tc>
        <w:tc>
          <w:tcPr>
            <w:tcW w:w="1395" w:type="dxa"/>
            <w:vAlign w:val="center"/>
          </w:tcPr>
          <w:p w14:paraId="761B5895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是否有</w:t>
            </w:r>
          </w:p>
          <w:p w14:paraId="25A96497">
            <w:pPr>
              <w:tabs>
                <w:tab w:val="left" w:pos="4690"/>
              </w:tabs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国际合作</w:t>
            </w:r>
          </w:p>
        </w:tc>
      </w:tr>
      <w:tr w14:paraId="6246F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1" w:type="dxa"/>
            <w:vAlign w:val="center"/>
          </w:tcPr>
          <w:p w14:paraId="6FB6D4CB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A2809A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355F1E0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F253B8C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14:paraId="58981F7A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052EB4B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1CDDE87D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B1A3608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4E9C0C1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6F7BEB36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EC7ED06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C51B9E3">
            <w:pPr>
              <w:tabs>
                <w:tab w:val="left" w:pos="4690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41B5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1" w:type="dxa"/>
            <w:vAlign w:val="center"/>
          </w:tcPr>
          <w:p w14:paraId="0019F81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A0CDC7D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399758C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8BF66B4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4A5ED25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222994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02F020BD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0CC75A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619DDE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66F8F7B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1CF769C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C5406AC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3100B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1" w:type="dxa"/>
            <w:vAlign w:val="center"/>
          </w:tcPr>
          <w:p w14:paraId="2BE21A75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44EABAE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38450A3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7A2A80E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C9C6B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C3EBB1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643486F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29C550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70F9DFF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38C425D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E37E4A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3A1A0C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31E7E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1" w:type="dxa"/>
            <w:vAlign w:val="center"/>
          </w:tcPr>
          <w:p w14:paraId="669A4F1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DBCC0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6FC9641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946D62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CA01D5F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5B6BE5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735F2A0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0668665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0B2D2A9E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6871008E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23D107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CD2B22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2A36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1" w:type="dxa"/>
            <w:vAlign w:val="center"/>
          </w:tcPr>
          <w:p w14:paraId="60C0B929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658904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54AB8C9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E48C1A4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5EBA6F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3A61AD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700A678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E07E9C6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083FC2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37EBFD3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7C9E5EC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02C32D4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7D28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1" w:type="dxa"/>
            <w:vAlign w:val="center"/>
          </w:tcPr>
          <w:p w14:paraId="79CF10E9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F55CD8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663F1C8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88A7B35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EDBD3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B96DAC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2870FF9E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16C18A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35F278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51D561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0357459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DA18011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4F740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1" w:type="dxa"/>
            <w:vAlign w:val="center"/>
          </w:tcPr>
          <w:p w14:paraId="48E65077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902266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176A93B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76D3199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C8999D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422F6EF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7815C1E5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C909341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F81A73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4B5E1BDC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3C81D1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DEE3F7D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4CFD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1" w:type="dxa"/>
            <w:vAlign w:val="center"/>
          </w:tcPr>
          <w:p w14:paraId="4B3E2E7D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B94FEE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7B8B666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8F6FB21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5943E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BAB4B7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6940E2D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569971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8310AB9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7DA1416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7E726F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B5AAB3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45717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1" w:type="dxa"/>
            <w:vAlign w:val="center"/>
          </w:tcPr>
          <w:p w14:paraId="753F5A7F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844E62C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3DC12A0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7BD2329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089FE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56D7185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4340898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6239E1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DAFB203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4E38AE16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A3F03A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9615E3B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73F03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1" w:type="dxa"/>
            <w:vAlign w:val="center"/>
          </w:tcPr>
          <w:p w14:paraId="1A6F788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0EE2E12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</w:tcPr>
          <w:p w14:paraId="1F711D69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2709EB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625CAE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50FE62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23F9016A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94BE6A8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8686DE6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29EF335D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E4EE610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DE423F4">
            <w:pPr>
              <w:tabs>
                <w:tab w:val="left" w:pos="4690"/>
              </w:tabs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 w14:paraId="308906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TJlZDc2ZWZlNTk5YzBjYWNhMGZjMTQyMTQ0ZjIifQ=="/>
  </w:docVars>
  <w:rsids>
    <w:rsidRoot w:val="3A5117A3"/>
    <w:rsid w:val="3A5117A3"/>
    <w:rsid w:val="50BB0F76"/>
    <w:rsid w:val="6A694CA3"/>
    <w:rsid w:val="6D17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5</TotalTime>
  <ScaleCrop>false</ScaleCrop>
  <LinksUpToDate>false</LinksUpToDate>
  <CharactersWithSpaces>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2021-12-03T01:24:00Z</dcterms:created>
  <dc:creator>lin</dc:creator>
  <cp:lastModifiedBy>搅液酶迫祷</cp:lastModifiedBy>
  <cp:lastPrinted>2024-10-17T03:10:00Z</cp:lastPrinted>
  <dcterms:modified xsi:type="dcterms:W3CDTF">2024-10-18T01:26:38Z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DEEBA98BE9684A27A29C5958FE89B16B</vt:lpwstr>
  </property>
</Properties>
</file>