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2299" w14:textId="77777777" w:rsidR="00FB162C" w:rsidRDefault="00FB162C" w:rsidP="00FB162C">
      <w:pPr>
        <w:spacing w:line="36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Cs w:val="21"/>
        </w:rPr>
        <w:t>附件</w:t>
      </w:r>
      <w:r>
        <w:rPr>
          <w:b/>
          <w:bCs/>
          <w:szCs w:val="21"/>
        </w:rPr>
        <w:t>10</w:t>
      </w:r>
    </w:p>
    <w:p w14:paraId="33FF24B8" w14:textId="77777777" w:rsidR="00DA7945" w:rsidRPr="00691DA9" w:rsidRDefault="00691DA9" w:rsidP="00691DA9">
      <w:pPr>
        <w:jc w:val="center"/>
        <w:rPr>
          <w:rFonts w:ascii="华文行楷" w:eastAsia="华文行楷"/>
          <w:color w:val="000000"/>
          <w:sz w:val="44"/>
          <w:szCs w:val="44"/>
        </w:rPr>
      </w:pPr>
      <w:r w:rsidRPr="0098661A">
        <w:rPr>
          <w:rFonts w:ascii="华文行楷" w:eastAsia="华文行楷" w:hint="eastAsia"/>
          <w:color w:val="000000"/>
          <w:sz w:val="44"/>
          <w:szCs w:val="44"/>
        </w:rPr>
        <w:t>兰州大学护理学院</w:t>
      </w:r>
    </w:p>
    <w:p w14:paraId="5E307837" w14:textId="77777777" w:rsidR="00D61CC5" w:rsidRPr="00DA7945" w:rsidRDefault="00DA7945" w:rsidP="00691DA9">
      <w:pPr>
        <w:spacing w:line="360" w:lineRule="auto"/>
        <w:jc w:val="center"/>
        <w:rPr>
          <w:rFonts w:ascii="华文行楷" w:eastAsia="华文行楷" w:hAnsi="华文楷体"/>
          <w:b/>
          <w:bCs/>
          <w:sz w:val="44"/>
          <w:szCs w:val="44"/>
        </w:rPr>
      </w:pPr>
      <w:r w:rsidRPr="00691DA9">
        <w:rPr>
          <w:rFonts w:ascii="方正小标宋简体" w:eastAsia="方正小标宋简体" w:hAnsi="华文楷体" w:hint="eastAsia"/>
          <w:b/>
          <w:bCs/>
          <w:sz w:val="36"/>
          <w:szCs w:val="36"/>
        </w:rPr>
        <w:t>《</w:t>
      </w:r>
      <w:r w:rsidR="00D25E73">
        <w:rPr>
          <w:rFonts w:ascii="方正小标宋简体" w:eastAsia="方正小标宋简体" w:hAnsi="华文楷体" w:hint="eastAsia"/>
          <w:b/>
          <w:bCs/>
          <w:sz w:val="36"/>
          <w:szCs w:val="36"/>
        </w:rPr>
        <w:t xml:space="preserve">   </w:t>
      </w:r>
      <w:r w:rsidR="001F0F74">
        <w:rPr>
          <w:rFonts w:ascii="方正小标宋简体" w:eastAsia="方正小标宋简体" w:hAnsi="华文楷体" w:hint="eastAsia"/>
          <w:b/>
          <w:bCs/>
          <w:sz w:val="36"/>
          <w:szCs w:val="36"/>
        </w:rPr>
        <w:t xml:space="preserve"> </w:t>
      </w:r>
      <w:r w:rsidR="00D25E73">
        <w:rPr>
          <w:rFonts w:ascii="方正小标宋简体" w:eastAsia="方正小标宋简体" w:hAnsi="华文楷体" w:hint="eastAsia"/>
          <w:b/>
          <w:bCs/>
          <w:sz w:val="36"/>
          <w:szCs w:val="36"/>
        </w:rPr>
        <w:t xml:space="preserve">  </w:t>
      </w:r>
      <w:r w:rsidR="007E6062" w:rsidRPr="00691DA9">
        <w:rPr>
          <w:rFonts w:ascii="方正小标宋简体" w:eastAsia="方正小标宋简体" w:hAnsi="华文楷体" w:hint="eastAsia"/>
          <w:b/>
          <w:bCs/>
          <w:sz w:val="36"/>
          <w:szCs w:val="36"/>
        </w:rPr>
        <w:t>》</w:t>
      </w:r>
      <w:r w:rsidR="00A15FE6" w:rsidRPr="00691DA9">
        <w:rPr>
          <w:rFonts w:ascii="方正小标宋简体" w:eastAsia="方正小标宋简体" w:hAnsi="华文楷体" w:hint="eastAsia"/>
          <w:b/>
          <w:bCs/>
          <w:sz w:val="36"/>
          <w:szCs w:val="36"/>
        </w:rPr>
        <w:t>课程</w:t>
      </w:r>
      <w:r w:rsidR="00D61CC5" w:rsidRPr="00691DA9">
        <w:rPr>
          <w:rFonts w:ascii="方正小标宋简体" w:eastAsia="方正小标宋简体" w:hAnsi="华文楷体" w:hint="eastAsia"/>
          <w:b/>
          <w:bCs/>
          <w:sz w:val="36"/>
          <w:szCs w:val="36"/>
        </w:rPr>
        <w:t>教案</w:t>
      </w:r>
    </w:p>
    <w:tbl>
      <w:tblPr>
        <w:tblW w:w="9873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222"/>
        <w:gridCol w:w="939"/>
        <w:gridCol w:w="600"/>
        <w:gridCol w:w="1276"/>
        <w:gridCol w:w="120"/>
        <w:gridCol w:w="668"/>
        <w:gridCol w:w="1316"/>
        <w:gridCol w:w="1280"/>
        <w:gridCol w:w="12"/>
      </w:tblGrid>
      <w:tr w:rsidR="00C501A9" w14:paraId="2941209C" w14:textId="77777777" w:rsidTr="001F0F74">
        <w:trPr>
          <w:gridAfter w:val="1"/>
          <w:wAfter w:w="12" w:type="dxa"/>
          <w:trHeight w:val="8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9DD" w14:textId="77777777" w:rsidR="00D61CC5" w:rsidRDefault="004C42A1" w:rsidP="005239A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章节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0BA1" w14:textId="77777777" w:rsidR="00D61CC5" w:rsidRPr="00D25E73" w:rsidRDefault="00D25E73" w:rsidP="00D25E73">
            <w:pPr>
              <w:widowControl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25E73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01B" w14:textId="77777777" w:rsidR="00D61CC5" w:rsidRPr="005239A4" w:rsidRDefault="00D61CC5" w:rsidP="00FD0D42">
            <w:pPr>
              <w:jc w:val="center"/>
              <w:rPr>
                <w:rFonts w:ascii="宋体" w:hAnsi="宋体"/>
                <w:b/>
                <w:sz w:val="24"/>
              </w:rPr>
            </w:pPr>
            <w:r w:rsidRPr="00FD0D42">
              <w:rPr>
                <w:rFonts w:ascii="楷体_GB2312" w:eastAsia="楷体_GB2312" w:hint="eastAsia"/>
                <w:b/>
                <w:sz w:val="24"/>
              </w:rPr>
              <w:t>学时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B5DF" w14:textId="77777777" w:rsidR="00D61CC5" w:rsidRPr="005239A4" w:rsidRDefault="00D25E73" w:rsidP="005239A4">
            <w:pPr>
              <w:widowControl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21297" w14:textId="77777777" w:rsidR="00D61CC5" w:rsidRPr="005239A4" w:rsidRDefault="00D61CC5" w:rsidP="00FD0D42">
            <w:pPr>
              <w:jc w:val="center"/>
              <w:rPr>
                <w:rFonts w:ascii="宋体" w:hAnsi="宋体"/>
                <w:b/>
                <w:sz w:val="24"/>
              </w:rPr>
            </w:pPr>
            <w:r w:rsidRPr="00FD0D42">
              <w:rPr>
                <w:rFonts w:ascii="楷体_GB2312" w:eastAsia="楷体_GB2312" w:hint="eastAsia"/>
                <w:b/>
                <w:sz w:val="24"/>
              </w:rPr>
              <w:t>课程形式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FF7F5" w14:textId="77777777" w:rsidR="00D61CC5" w:rsidRPr="004C42A1" w:rsidRDefault="00D25E73" w:rsidP="00FD0D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84852" w14:textId="77777777" w:rsidR="00D61CC5" w:rsidRPr="005239A4" w:rsidRDefault="004C42A1" w:rsidP="00FD0D4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任课</w:t>
            </w:r>
            <w:r w:rsidR="00D61CC5" w:rsidRPr="00FD0D42">
              <w:rPr>
                <w:rFonts w:ascii="楷体_GB2312" w:eastAsia="楷体_GB2312" w:hint="eastAsia"/>
                <w:b/>
                <w:sz w:val="24"/>
              </w:rPr>
              <w:t>教师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B5538" w14:textId="77777777" w:rsidR="00D61CC5" w:rsidRPr="005239A4" w:rsidRDefault="00D25E73" w:rsidP="005239A4">
            <w:pPr>
              <w:widowControl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D61CC5" w14:paraId="62154EBD" w14:textId="77777777" w:rsidTr="001F0F74">
        <w:trPr>
          <w:trHeight w:val="6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D4A" w14:textId="77777777" w:rsidR="00D61CC5" w:rsidRDefault="00D61CC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教学对象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7B3" w14:textId="77777777" w:rsidR="00D61CC5" w:rsidRDefault="00D25E73" w:rsidP="003B7F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35F" w14:textId="77777777" w:rsidR="00D61CC5" w:rsidRDefault="00D61CC5"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上课时间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A914" w14:textId="77777777" w:rsidR="00D61CC5" w:rsidRDefault="00D61CC5" w:rsidP="00D25E73">
            <w:pPr>
              <w:widowControl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D61CC5" w14:paraId="0661AB2D" w14:textId="77777777" w:rsidTr="001F0F74">
        <w:trPr>
          <w:trHeight w:val="14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86C5" w14:textId="77777777" w:rsidR="00D61CC5" w:rsidRDefault="00D61CC5">
            <w:pPr>
              <w:spacing w:line="240" w:lineRule="exact"/>
              <w:rPr>
                <w:rFonts w:ascii="楷体_GB2312" w:eastAsia="楷体_GB2312"/>
                <w:b/>
                <w:sz w:val="24"/>
              </w:rPr>
            </w:pPr>
          </w:p>
          <w:p w14:paraId="059112CE" w14:textId="77777777" w:rsidR="00D61CC5" w:rsidRDefault="00D61CC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  学</w:t>
            </w:r>
          </w:p>
          <w:p w14:paraId="298B1725" w14:textId="77777777" w:rsidR="00D61CC5" w:rsidRDefault="00D61CC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目  的</w:t>
            </w:r>
          </w:p>
          <w:p w14:paraId="5803A3A8" w14:textId="77777777" w:rsidR="00D61CC5" w:rsidRDefault="00D61CC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要  求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D3C" w14:textId="77777777" w:rsidR="00D61CC5" w:rsidRPr="00D25E73" w:rsidRDefault="00D61CC5" w:rsidP="00D25E73">
            <w:pPr>
              <w:rPr>
                <w:szCs w:val="21"/>
              </w:rPr>
            </w:pPr>
          </w:p>
        </w:tc>
      </w:tr>
      <w:tr w:rsidR="003508AE" w14:paraId="0A62017B" w14:textId="77777777" w:rsidTr="001F0F74">
        <w:trPr>
          <w:trHeight w:val="10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F8C" w14:textId="77777777" w:rsidR="003508AE" w:rsidRDefault="003508AE" w:rsidP="003508AE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proofErr w:type="gramStart"/>
            <w:r>
              <w:rPr>
                <w:rFonts w:ascii="楷体_GB2312" w:eastAsia="楷体_GB2312"/>
                <w:b/>
                <w:sz w:val="24"/>
              </w:rPr>
              <w:t>课程思政</w:t>
            </w:r>
            <w:proofErr w:type="gramEnd"/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E287" w14:textId="77777777" w:rsidR="003508AE" w:rsidRPr="00D25E73" w:rsidRDefault="003508AE" w:rsidP="00D25E73">
            <w:pPr>
              <w:rPr>
                <w:szCs w:val="21"/>
              </w:rPr>
            </w:pPr>
          </w:p>
        </w:tc>
      </w:tr>
      <w:tr w:rsidR="00D61CC5" w14:paraId="67DE9176" w14:textId="77777777" w:rsidTr="001F0F74">
        <w:trPr>
          <w:trHeight w:val="10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7424" w14:textId="77777777" w:rsidR="00D61CC5" w:rsidRDefault="00D61CC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重点</w:t>
            </w:r>
            <w:r>
              <w:rPr>
                <w:rFonts w:ascii="楷体_GB2312" w:eastAsia="楷体_GB2312" w:hint="eastAsia"/>
                <w:b/>
                <w:sz w:val="18"/>
                <w:szCs w:val="18"/>
              </w:rPr>
              <w:t>△</w:t>
            </w:r>
          </w:p>
          <w:p w14:paraId="53778C94" w14:textId="77777777" w:rsidR="00D61CC5" w:rsidRDefault="00D61CC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难点</w:t>
            </w:r>
            <w:r>
              <w:rPr>
                <w:rFonts w:ascii="楷体_GB2312" w:eastAsia="楷体_GB2312" w:hint="eastAsia"/>
                <w:b/>
                <w:sz w:val="18"/>
                <w:szCs w:val="18"/>
              </w:rPr>
              <w:t>○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B37" w14:textId="77777777" w:rsidR="00D61CC5" w:rsidRDefault="00D25E73" w:rsidP="00D25E73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</w:t>
            </w:r>
          </w:p>
        </w:tc>
      </w:tr>
      <w:tr w:rsidR="00D61CC5" w14:paraId="146939FB" w14:textId="77777777" w:rsidTr="001F0F74">
        <w:trPr>
          <w:trHeight w:val="12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CD1" w14:textId="77777777" w:rsidR="00D61CC5" w:rsidRDefault="00D61CC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参 考</w:t>
            </w:r>
          </w:p>
          <w:p w14:paraId="1118AEEC" w14:textId="77777777" w:rsidR="00D61CC5" w:rsidRDefault="00D61CC5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资 料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3E9" w14:textId="77777777" w:rsidR="00D61CC5" w:rsidRDefault="00D25E73" w:rsidP="002471DA"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61CC5" w14:paraId="3521C67A" w14:textId="77777777" w:rsidTr="001F0F74">
        <w:trPr>
          <w:trHeight w:hRule="exact" w:val="712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213C" w14:textId="77777777" w:rsidR="00D61CC5" w:rsidRDefault="00D61CC5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教学</w:t>
            </w:r>
            <w:r w:rsidR="003508AE">
              <w:rPr>
                <w:rFonts w:ascii="楷体_GB2312" w:eastAsia="楷体_GB2312" w:hint="eastAsia"/>
                <w:b/>
                <w:bCs/>
                <w:sz w:val="24"/>
              </w:rPr>
              <w:t>安排</w:t>
            </w:r>
          </w:p>
        </w:tc>
      </w:tr>
      <w:tr w:rsidR="008940E5" w14:paraId="44F78476" w14:textId="77777777" w:rsidTr="001F0F74">
        <w:trPr>
          <w:trHeight w:hRule="exact" w:val="705"/>
        </w:trPr>
        <w:tc>
          <w:tcPr>
            <w:tcW w:w="6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B54" w14:textId="77777777" w:rsidR="008940E5" w:rsidRDefault="008940E5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教学内容</w:t>
            </w:r>
            <w:r w:rsidR="003508AE">
              <w:rPr>
                <w:rFonts w:ascii="楷体_GB2312" w:eastAsia="楷体_GB2312" w:hint="eastAsia"/>
                <w:b/>
                <w:bCs/>
                <w:sz w:val="24"/>
              </w:rPr>
              <w:t>及设计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A84" w14:textId="77777777" w:rsidR="008940E5" w:rsidRPr="001F0F74" w:rsidRDefault="008940E5" w:rsidP="001F0F74">
            <w:pPr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 w:rsidRPr="003508AE">
              <w:rPr>
                <w:rFonts w:ascii="楷体_GB2312" w:eastAsia="楷体_GB2312" w:hint="eastAsia"/>
                <w:b/>
                <w:bCs/>
                <w:sz w:val="22"/>
              </w:rPr>
              <w:t>教学方法</w:t>
            </w:r>
            <w:r w:rsidR="003508AE" w:rsidRPr="003508AE">
              <w:rPr>
                <w:rFonts w:ascii="楷体_GB2312" w:eastAsia="楷体_GB2312" w:hint="eastAsia"/>
                <w:b/>
                <w:bCs/>
                <w:sz w:val="22"/>
              </w:rPr>
              <w:t>、手段</w:t>
            </w:r>
            <w:r w:rsidR="001F0F74">
              <w:rPr>
                <w:rFonts w:ascii="楷体_GB2312" w:eastAsia="楷体_GB2312" w:hint="eastAsia"/>
                <w:b/>
                <w:bCs/>
                <w:sz w:val="22"/>
              </w:rPr>
              <w:t>、时间</w:t>
            </w:r>
          </w:p>
        </w:tc>
      </w:tr>
      <w:tr w:rsidR="008940E5" w14:paraId="2EC9016C" w14:textId="77777777" w:rsidTr="001F0F74">
        <w:trPr>
          <w:trHeight w:val="1155"/>
        </w:trPr>
        <w:tc>
          <w:tcPr>
            <w:tcW w:w="6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7C1B" w14:textId="77777777" w:rsidR="003741AD" w:rsidRPr="00512C7A" w:rsidRDefault="00D25E73" w:rsidP="00512C7A">
            <w:pPr>
              <w:adjustRightInd w:val="0"/>
              <w:snapToGrid w:val="0"/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 w14:paraId="5C22FE75" w14:textId="77777777" w:rsidR="00C86FB1" w:rsidRPr="00361FE0" w:rsidRDefault="00D25E73" w:rsidP="003741AD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8DD" w14:textId="77777777" w:rsidR="00EE3B34" w:rsidRDefault="00D25E73">
            <w:pPr>
              <w:spacing w:line="360" w:lineRule="auto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2B8E9184" w14:textId="77777777" w:rsidR="00EE3B34" w:rsidRDefault="00EE3B34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17713685" w14:textId="77777777" w:rsidR="00EE3B34" w:rsidRDefault="00EE3B34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6D453D51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144E44B0" w14:textId="77777777" w:rsidR="00502F02" w:rsidRDefault="00D25E73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19ADDBF2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3DDB9BBF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2CF2B725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7668C83A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2CD64558" w14:textId="77777777" w:rsidR="00502F02" w:rsidRDefault="00D25E73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lastRenderedPageBreak/>
              <w:t xml:space="preserve"> </w:t>
            </w:r>
          </w:p>
          <w:p w14:paraId="332F0694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2E1C2BCA" w14:textId="77777777" w:rsidR="00502F02" w:rsidRDefault="00D25E73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09C8BDED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752AE2E5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094F5512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437F39FA" w14:textId="77777777" w:rsidR="00502F02" w:rsidRDefault="00502F02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02E00CA2" w14:textId="77777777" w:rsidR="00601FAC" w:rsidRDefault="00601FAC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68514A09" w14:textId="77777777" w:rsidR="00601FAC" w:rsidRDefault="00601FAC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11923B67" w14:textId="77777777" w:rsidR="00601FAC" w:rsidRDefault="00D25E73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31FD99C3" w14:textId="77777777" w:rsidR="00601FAC" w:rsidRDefault="00601FAC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6900A248" w14:textId="77777777" w:rsidR="00601FAC" w:rsidRDefault="00601FAC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585E9931" w14:textId="77777777" w:rsidR="00601FAC" w:rsidRDefault="00601FAC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4027E25D" w14:textId="77777777" w:rsidR="005737DF" w:rsidRDefault="005737DF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5523E366" w14:textId="77777777" w:rsidR="005737DF" w:rsidRDefault="005737DF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5CD7A32F" w14:textId="77777777" w:rsidR="005737DF" w:rsidRDefault="005737DF" w:rsidP="00512C7A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579C27D3" w14:textId="77777777" w:rsidR="00CE534C" w:rsidRDefault="00D25E73" w:rsidP="00CE534C">
            <w:pPr>
              <w:spacing w:line="360" w:lineRule="auto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1CB0BD1F" w14:textId="77777777" w:rsidR="00CE534C" w:rsidRDefault="00CE534C" w:rsidP="00CE534C">
            <w:pPr>
              <w:spacing w:line="360" w:lineRule="auto"/>
              <w:rPr>
                <w:rFonts w:hAnsi="宋体"/>
                <w:bCs/>
                <w:szCs w:val="21"/>
              </w:rPr>
            </w:pPr>
          </w:p>
          <w:p w14:paraId="4353FE37" w14:textId="77777777" w:rsidR="00977499" w:rsidRDefault="00D25E73" w:rsidP="00CE534C">
            <w:pPr>
              <w:spacing w:line="360" w:lineRule="auto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084C676A" w14:textId="77777777" w:rsidR="000B1D9B" w:rsidRDefault="00D25E73" w:rsidP="0097749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76280267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77F132C2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7B353ABA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441AF452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591BC647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19927F7E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2431B541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22034619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72A4EB7F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3BEB4CBD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4CEBD430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0E381400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18640052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4F6D05BB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2481BCC3" w14:textId="77777777" w:rsidR="000B1D9B" w:rsidRDefault="00D25E73" w:rsidP="0097749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lastRenderedPageBreak/>
              <w:t xml:space="preserve"> </w:t>
            </w:r>
          </w:p>
          <w:p w14:paraId="203358E9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6CE6B4D7" w14:textId="77777777" w:rsidR="000B1D9B" w:rsidRDefault="000B1D9B" w:rsidP="00977499">
            <w:pPr>
              <w:rPr>
                <w:rFonts w:hAnsi="宋体"/>
                <w:bCs/>
                <w:szCs w:val="21"/>
              </w:rPr>
            </w:pPr>
          </w:p>
          <w:p w14:paraId="69B47FE8" w14:textId="77777777" w:rsidR="000B1D9B" w:rsidRDefault="00D25E73" w:rsidP="0097749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4C9BE563" w14:textId="77777777" w:rsidR="000B1D9B" w:rsidRDefault="00D25E73" w:rsidP="00977499">
            <w:pPr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 xml:space="preserve"> </w:t>
            </w:r>
          </w:p>
          <w:p w14:paraId="13BBD558" w14:textId="77777777" w:rsidR="003741AD" w:rsidRDefault="003741AD" w:rsidP="00977499">
            <w:pPr>
              <w:rPr>
                <w:rFonts w:hAnsi="宋体"/>
                <w:bCs/>
                <w:szCs w:val="21"/>
              </w:rPr>
            </w:pPr>
          </w:p>
          <w:p w14:paraId="27F4444C" w14:textId="77777777" w:rsidR="003508AE" w:rsidRDefault="003508AE" w:rsidP="00977499">
            <w:pPr>
              <w:rPr>
                <w:rFonts w:hAnsi="宋体"/>
                <w:bCs/>
                <w:szCs w:val="21"/>
              </w:rPr>
            </w:pPr>
          </w:p>
          <w:p w14:paraId="60ECDB58" w14:textId="77777777" w:rsidR="003508AE" w:rsidRDefault="003508AE" w:rsidP="00977499">
            <w:pPr>
              <w:rPr>
                <w:rFonts w:hAnsi="宋体"/>
                <w:bCs/>
                <w:szCs w:val="21"/>
              </w:rPr>
            </w:pPr>
          </w:p>
          <w:p w14:paraId="79A7A099" w14:textId="77777777" w:rsidR="003741AD" w:rsidRPr="00CE534C" w:rsidRDefault="003741AD" w:rsidP="00977499">
            <w:pPr>
              <w:rPr>
                <w:rFonts w:hAnsi="宋体"/>
                <w:bCs/>
                <w:szCs w:val="21"/>
              </w:rPr>
            </w:pPr>
          </w:p>
        </w:tc>
      </w:tr>
      <w:tr w:rsidR="00D61CC5" w14:paraId="26C36C51" w14:textId="77777777" w:rsidTr="001F0F74">
        <w:trPr>
          <w:trHeight w:val="795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5F2D" w14:textId="77777777" w:rsidR="00D61CC5" w:rsidRDefault="00D61CC5">
            <w:pPr>
              <w:rPr>
                <w:rFonts w:ascii="楷体_GB2312" w:eastAsia="楷体_GB2312" w:hAnsi="楷体_GB2312"/>
                <w:b/>
                <w:bCs/>
              </w:rPr>
            </w:pPr>
            <w:r>
              <w:rPr>
                <w:rFonts w:ascii="楷体_GB2312" w:eastAsia="楷体_GB2312" w:hAnsi="楷体_GB2312" w:hint="eastAsia"/>
                <w:b/>
                <w:bCs/>
              </w:rPr>
              <w:lastRenderedPageBreak/>
              <w:t>复习思考题、作业题：</w:t>
            </w:r>
          </w:p>
          <w:p w14:paraId="23784479" w14:textId="77777777" w:rsidR="000B1D9B" w:rsidRDefault="000B1D9B" w:rsidP="00D25E73">
            <w:pPr>
              <w:ind w:left="284"/>
            </w:pPr>
          </w:p>
          <w:p w14:paraId="57E7AB00" w14:textId="77777777" w:rsidR="000B1D9B" w:rsidRDefault="000B1D9B"/>
          <w:p w14:paraId="6D97FF0E" w14:textId="77777777" w:rsidR="000B1D9B" w:rsidRDefault="000B1D9B"/>
          <w:p w14:paraId="7B20B70A" w14:textId="77777777" w:rsidR="00D25E73" w:rsidRDefault="00D25E73"/>
          <w:p w14:paraId="311AFDAF" w14:textId="77777777" w:rsidR="00D25E73" w:rsidRDefault="00D25E73"/>
          <w:p w14:paraId="7382F092" w14:textId="77777777" w:rsidR="00D25E73" w:rsidRDefault="00D25E73"/>
          <w:p w14:paraId="0154149E" w14:textId="77777777" w:rsidR="00D25E73" w:rsidRDefault="00D25E73"/>
          <w:p w14:paraId="11A7A361" w14:textId="77777777" w:rsidR="00D25E73" w:rsidRDefault="00D25E73"/>
          <w:p w14:paraId="673379A2" w14:textId="77777777" w:rsidR="000B1D9B" w:rsidRDefault="000B1D9B"/>
          <w:p w14:paraId="3CCE2670" w14:textId="77777777" w:rsidR="000B1D9B" w:rsidRDefault="000B1D9B"/>
          <w:p w14:paraId="4BA56C1B" w14:textId="77777777" w:rsidR="000B1D9B" w:rsidRDefault="000B1D9B"/>
          <w:p w14:paraId="24312459" w14:textId="77777777" w:rsidR="003508AE" w:rsidRDefault="003508AE"/>
          <w:p w14:paraId="0C4C2A53" w14:textId="77777777" w:rsidR="003508AE" w:rsidRDefault="003508AE"/>
          <w:p w14:paraId="61006A46" w14:textId="77777777" w:rsidR="003508AE" w:rsidRDefault="003508AE"/>
          <w:p w14:paraId="67F9DB24" w14:textId="77777777" w:rsidR="003508AE" w:rsidRDefault="003508AE"/>
          <w:p w14:paraId="7758DA81" w14:textId="77777777" w:rsidR="003508AE" w:rsidRPr="00361FE0" w:rsidRDefault="003508AE"/>
        </w:tc>
      </w:tr>
      <w:tr w:rsidR="00361FE0" w14:paraId="7015C981" w14:textId="77777777" w:rsidTr="001F0F74">
        <w:trPr>
          <w:trHeight w:val="3881"/>
        </w:trPr>
        <w:tc>
          <w:tcPr>
            <w:tcW w:w="9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72B" w14:textId="77777777" w:rsidR="00361FE0" w:rsidRDefault="00361FE0">
            <w:pPr>
              <w:rPr>
                <w:rFonts w:ascii="楷体_GB2312" w:eastAsia="楷体_GB2312" w:hAnsi="楷体_GB2312"/>
                <w:b/>
                <w:bCs/>
              </w:rPr>
            </w:pPr>
            <w:r>
              <w:rPr>
                <w:rFonts w:ascii="楷体_GB2312" w:eastAsia="楷体_GB2312" w:hAnsi="楷体_GB2312" w:hint="eastAsia"/>
                <w:b/>
                <w:bCs/>
              </w:rPr>
              <w:t>课后反思：</w:t>
            </w:r>
          </w:p>
          <w:p w14:paraId="72943AFE" w14:textId="77777777" w:rsidR="000B1D9B" w:rsidRDefault="000B1D9B">
            <w:pPr>
              <w:rPr>
                <w:rFonts w:ascii="楷体_GB2312" w:eastAsia="楷体_GB2312" w:hAnsi="楷体_GB2312"/>
                <w:b/>
                <w:bCs/>
              </w:rPr>
            </w:pPr>
          </w:p>
          <w:p w14:paraId="3BA82254" w14:textId="77777777" w:rsidR="000B1D9B" w:rsidRDefault="000B1D9B">
            <w:pPr>
              <w:rPr>
                <w:rFonts w:ascii="楷体_GB2312" w:eastAsia="楷体_GB2312" w:hAnsi="楷体_GB2312"/>
                <w:b/>
                <w:bCs/>
              </w:rPr>
            </w:pPr>
          </w:p>
          <w:p w14:paraId="3C39B454" w14:textId="77777777" w:rsidR="000B1D9B" w:rsidRDefault="000B1D9B">
            <w:pPr>
              <w:rPr>
                <w:rFonts w:ascii="楷体_GB2312" w:eastAsia="楷体_GB2312" w:hAnsi="楷体_GB2312"/>
                <w:b/>
                <w:bCs/>
              </w:rPr>
            </w:pPr>
          </w:p>
          <w:p w14:paraId="0CC7BCC1" w14:textId="77777777" w:rsidR="000B1D9B" w:rsidRDefault="000B1D9B">
            <w:pPr>
              <w:rPr>
                <w:rFonts w:ascii="楷体_GB2312" w:eastAsia="楷体_GB2312" w:hAnsi="楷体_GB2312"/>
                <w:b/>
                <w:bCs/>
              </w:rPr>
            </w:pPr>
          </w:p>
          <w:p w14:paraId="65A10177" w14:textId="77777777" w:rsidR="000B1D9B" w:rsidRDefault="000B1D9B">
            <w:pPr>
              <w:rPr>
                <w:rFonts w:ascii="楷体_GB2312" w:eastAsia="楷体_GB2312" w:hAnsi="楷体_GB2312"/>
                <w:b/>
                <w:bCs/>
              </w:rPr>
            </w:pPr>
          </w:p>
          <w:p w14:paraId="6CC22BC3" w14:textId="77777777" w:rsidR="000B1D9B" w:rsidRDefault="000B1D9B">
            <w:pPr>
              <w:rPr>
                <w:rFonts w:ascii="楷体_GB2312" w:eastAsia="楷体_GB2312" w:hAnsi="楷体_GB2312"/>
                <w:b/>
                <w:bCs/>
              </w:rPr>
            </w:pPr>
          </w:p>
        </w:tc>
      </w:tr>
    </w:tbl>
    <w:p w14:paraId="0EE048D6" w14:textId="77777777" w:rsidR="005224E7" w:rsidRPr="005224E7" w:rsidRDefault="005224E7">
      <w:pPr>
        <w:rPr>
          <w:rFonts w:ascii="宋体" w:hAnsi="宋体"/>
          <w:b/>
        </w:rPr>
      </w:pPr>
    </w:p>
    <w:sectPr w:rsidR="005224E7" w:rsidRPr="005224E7" w:rsidSect="00691DA9">
      <w:pgSz w:w="11906" w:h="16838"/>
      <w:pgMar w:top="1474" w:right="1418" w:bottom="158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22809" w14:textId="77777777" w:rsidR="00664430" w:rsidRDefault="00664430" w:rsidP="005239A4">
      <w:r>
        <w:separator/>
      </w:r>
    </w:p>
  </w:endnote>
  <w:endnote w:type="continuationSeparator" w:id="0">
    <w:p w14:paraId="604EC587" w14:textId="77777777" w:rsidR="00664430" w:rsidRDefault="00664430" w:rsidP="0052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E3C9" w14:textId="77777777" w:rsidR="00664430" w:rsidRDefault="00664430" w:rsidP="005239A4">
      <w:r>
        <w:separator/>
      </w:r>
    </w:p>
  </w:footnote>
  <w:footnote w:type="continuationSeparator" w:id="0">
    <w:p w14:paraId="6988C89E" w14:textId="77777777" w:rsidR="00664430" w:rsidRDefault="00664430" w:rsidP="0052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430238"/>
    <w:multiLevelType w:val="hybridMultilevel"/>
    <w:tmpl w:val="E634FF0E"/>
    <w:lvl w:ilvl="0" w:tplc="9BA4844A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B569E9"/>
    <w:multiLevelType w:val="hybridMultilevel"/>
    <w:tmpl w:val="A372F750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CD06BA2"/>
    <w:multiLevelType w:val="hybridMultilevel"/>
    <w:tmpl w:val="27AAF452"/>
    <w:lvl w:ilvl="0" w:tplc="3A1EF65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01043F"/>
    <w:multiLevelType w:val="hybridMultilevel"/>
    <w:tmpl w:val="B16048E2"/>
    <w:lvl w:ilvl="0" w:tplc="6050417C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3C4C5F1B"/>
    <w:multiLevelType w:val="hybridMultilevel"/>
    <w:tmpl w:val="9AEE347C"/>
    <w:lvl w:ilvl="0" w:tplc="BF76BA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679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E09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2D7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8B8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03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041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AC2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0C1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1118C"/>
    <w:multiLevelType w:val="hybridMultilevel"/>
    <w:tmpl w:val="A34E89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D916FE"/>
    <w:multiLevelType w:val="hybridMultilevel"/>
    <w:tmpl w:val="066EEBEC"/>
    <w:lvl w:ilvl="0" w:tplc="35740408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95206"/>
    <w:multiLevelType w:val="hybridMultilevel"/>
    <w:tmpl w:val="DF183C5C"/>
    <w:lvl w:ilvl="0" w:tplc="088A07E2">
      <w:start w:val="1"/>
      <w:numFmt w:val="japaneseCounting"/>
      <w:lvlText w:val="第%1节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A352BF"/>
    <w:multiLevelType w:val="hybridMultilevel"/>
    <w:tmpl w:val="74AE95C0"/>
    <w:lvl w:ilvl="0" w:tplc="AB16D77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CD0D9A"/>
    <w:multiLevelType w:val="singleLevel"/>
    <w:tmpl w:val="00000000"/>
    <w:lvl w:ilvl="0">
      <w:start w:val="4"/>
      <w:numFmt w:val="chineseCounting"/>
      <w:suff w:val="space"/>
      <w:lvlText w:val="第%1节"/>
      <w:lvlJc w:val="left"/>
    </w:lvl>
  </w:abstractNum>
  <w:abstractNum w:abstractNumId="11" w15:restartNumberingAfterBreak="0">
    <w:nsid w:val="736D6DE5"/>
    <w:multiLevelType w:val="hybridMultilevel"/>
    <w:tmpl w:val="0A2A55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BE791B"/>
    <w:multiLevelType w:val="hybridMultilevel"/>
    <w:tmpl w:val="CDD60344"/>
    <w:lvl w:ilvl="0" w:tplc="D6063F74">
      <w:start w:val="1"/>
      <w:numFmt w:val="japaneseCounting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E0"/>
    <w:rsid w:val="00033DE6"/>
    <w:rsid w:val="00082535"/>
    <w:rsid w:val="00083426"/>
    <w:rsid w:val="000B1D9B"/>
    <w:rsid w:val="00110206"/>
    <w:rsid w:val="00113431"/>
    <w:rsid w:val="00160682"/>
    <w:rsid w:val="001B2804"/>
    <w:rsid w:val="001F0F74"/>
    <w:rsid w:val="00204D7D"/>
    <w:rsid w:val="0022575D"/>
    <w:rsid w:val="002350D7"/>
    <w:rsid w:val="002471DA"/>
    <w:rsid w:val="00263BA2"/>
    <w:rsid w:val="002B2271"/>
    <w:rsid w:val="002F2744"/>
    <w:rsid w:val="003125A2"/>
    <w:rsid w:val="003508AE"/>
    <w:rsid w:val="00361FE0"/>
    <w:rsid w:val="00362A50"/>
    <w:rsid w:val="0037177A"/>
    <w:rsid w:val="003741AD"/>
    <w:rsid w:val="003B1AD6"/>
    <w:rsid w:val="003B7F38"/>
    <w:rsid w:val="004811BC"/>
    <w:rsid w:val="00496010"/>
    <w:rsid w:val="004C42A1"/>
    <w:rsid w:val="004E138F"/>
    <w:rsid w:val="00502F02"/>
    <w:rsid w:val="00512C7A"/>
    <w:rsid w:val="005224E7"/>
    <w:rsid w:val="005239A4"/>
    <w:rsid w:val="005329D4"/>
    <w:rsid w:val="005340BF"/>
    <w:rsid w:val="00561F5E"/>
    <w:rsid w:val="00564E3C"/>
    <w:rsid w:val="005737DF"/>
    <w:rsid w:val="005B47A7"/>
    <w:rsid w:val="005C474C"/>
    <w:rsid w:val="005D067F"/>
    <w:rsid w:val="005D40FC"/>
    <w:rsid w:val="005F5B9F"/>
    <w:rsid w:val="00601FAC"/>
    <w:rsid w:val="00664430"/>
    <w:rsid w:val="0067061B"/>
    <w:rsid w:val="00677A42"/>
    <w:rsid w:val="00691DA9"/>
    <w:rsid w:val="006B6437"/>
    <w:rsid w:val="00720E9C"/>
    <w:rsid w:val="007326A8"/>
    <w:rsid w:val="007364F9"/>
    <w:rsid w:val="0074019E"/>
    <w:rsid w:val="007E6062"/>
    <w:rsid w:val="008940E5"/>
    <w:rsid w:val="008E63DE"/>
    <w:rsid w:val="008F667B"/>
    <w:rsid w:val="0095245D"/>
    <w:rsid w:val="009545AE"/>
    <w:rsid w:val="00957FDE"/>
    <w:rsid w:val="009632E3"/>
    <w:rsid w:val="00977499"/>
    <w:rsid w:val="00980FBE"/>
    <w:rsid w:val="009A3669"/>
    <w:rsid w:val="009D078D"/>
    <w:rsid w:val="009D5F8D"/>
    <w:rsid w:val="009F4960"/>
    <w:rsid w:val="00A15FE6"/>
    <w:rsid w:val="00A945B4"/>
    <w:rsid w:val="00AA6F1E"/>
    <w:rsid w:val="00AC6A91"/>
    <w:rsid w:val="00AE26BA"/>
    <w:rsid w:val="00AF27DA"/>
    <w:rsid w:val="00B661A1"/>
    <w:rsid w:val="00C501A9"/>
    <w:rsid w:val="00C664EB"/>
    <w:rsid w:val="00C86FB1"/>
    <w:rsid w:val="00CC61CB"/>
    <w:rsid w:val="00CD3815"/>
    <w:rsid w:val="00CE534C"/>
    <w:rsid w:val="00D25E73"/>
    <w:rsid w:val="00D61CC5"/>
    <w:rsid w:val="00D80B3C"/>
    <w:rsid w:val="00D8352E"/>
    <w:rsid w:val="00DA5B77"/>
    <w:rsid w:val="00DA7945"/>
    <w:rsid w:val="00DE2847"/>
    <w:rsid w:val="00E920F7"/>
    <w:rsid w:val="00EA4EC6"/>
    <w:rsid w:val="00EE3B34"/>
    <w:rsid w:val="00F40EDE"/>
    <w:rsid w:val="00F52EDF"/>
    <w:rsid w:val="00F7177A"/>
    <w:rsid w:val="00FA75B5"/>
    <w:rsid w:val="00FB162C"/>
    <w:rsid w:val="00FD0D42"/>
    <w:rsid w:val="00FD1487"/>
    <w:rsid w:val="00F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117C0"/>
  <w15:docId w15:val="{C2DB8EF8-686C-46BA-8260-CEA004A2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677A42"/>
    <w:rPr>
      <w:kern w:val="2"/>
      <w:sz w:val="18"/>
      <w:szCs w:val="18"/>
    </w:rPr>
  </w:style>
  <w:style w:type="character" w:customStyle="1" w:styleId="a5">
    <w:name w:val="无间隔 字符"/>
    <w:link w:val="a6"/>
    <w:rsid w:val="00677A42"/>
    <w:rPr>
      <w:rFonts w:ascii="Calibri" w:hAnsi="Calibri"/>
      <w:sz w:val="22"/>
      <w:szCs w:val="22"/>
      <w:lang w:val="en-US" w:eastAsia="zh-CN" w:bidi="ar-SA"/>
    </w:rPr>
  </w:style>
  <w:style w:type="character" w:customStyle="1" w:styleId="a7">
    <w:name w:val="纯文本 字符"/>
    <w:link w:val="a8"/>
    <w:rsid w:val="00677A42"/>
    <w:rPr>
      <w:rFonts w:ascii="宋体" w:hAnsi="Courier New" w:cs="Courier New"/>
      <w:kern w:val="2"/>
      <w:sz w:val="21"/>
      <w:szCs w:val="21"/>
    </w:rPr>
  </w:style>
  <w:style w:type="character" w:customStyle="1" w:styleId="a9">
    <w:name w:val="页脚 字符"/>
    <w:link w:val="aa"/>
    <w:rsid w:val="00677A42"/>
    <w:rPr>
      <w:kern w:val="2"/>
      <w:sz w:val="18"/>
      <w:szCs w:val="18"/>
    </w:rPr>
  </w:style>
  <w:style w:type="paragraph" w:styleId="a4">
    <w:name w:val="header"/>
    <w:basedOn w:val="a"/>
    <w:link w:val="a3"/>
    <w:rsid w:val="0067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rsid w:val="0067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a7"/>
    <w:rsid w:val="00677A42"/>
    <w:rPr>
      <w:rFonts w:ascii="宋体" w:hAnsi="Courier New"/>
      <w:szCs w:val="21"/>
    </w:rPr>
  </w:style>
  <w:style w:type="paragraph" w:styleId="a6">
    <w:name w:val="No Spacing"/>
    <w:link w:val="a5"/>
    <w:qFormat/>
    <w:rsid w:val="00677A42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8940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3B7F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厦门医学高等专科学校教案</dc:title>
  <dc:creator>yx ma</dc:creator>
  <cp:lastModifiedBy>路 琛</cp:lastModifiedBy>
  <cp:revision>2</cp:revision>
  <dcterms:created xsi:type="dcterms:W3CDTF">2020-07-26T08:21:00Z</dcterms:created>
  <dcterms:modified xsi:type="dcterms:W3CDTF">2020-07-26T08:21:00Z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