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3D82" w14:textId="77777777" w:rsidR="002D7CA0" w:rsidRPr="00233F94" w:rsidRDefault="002D7CA0" w:rsidP="002D7CA0">
      <w:pPr>
        <w:adjustRightInd/>
        <w:snapToGrid/>
        <w:spacing w:after="0"/>
        <w:rPr>
          <w:color w:val="FF0000"/>
        </w:rPr>
      </w:pPr>
      <w:r w:rsidRPr="004F3567">
        <w:rPr>
          <w:rFonts w:ascii="黑体" w:eastAsia="黑体" w:hAnsi="黑体" w:cs="宋体" w:hint="eastAsia"/>
          <w:sz w:val="29"/>
          <w:szCs w:val="29"/>
        </w:rPr>
        <w:t>附件</w:t>
      </w:r>
      <w:r>
        <w:rPr>
          <w:rFonts w:ascii="黑体" w:eastAsia="黑体" w:hAnsi="黑体" w:cs="宋体"/>
          <w:sz w:val="29"/>
          <w:szCs w:val="29"/>
        </w:rPr>
        <w:t>1</w:t>
      </w:r>
      <w:r w:rsidRPr="004F3567">
        <w:rPr>
          <w:rFonts w:ascii="黑体" w:eastAsia="黑体" w:hAnsi="黑体" w:cs="黑体" w:hint="eastAsia"/>
          <w:sz w:val="29"/>
          <w:szCs w:val="29"/>
        </w:rPr>
        <w:t xml:space="preserve"> </w:t>
      </w:r>
    </w:p>
    <w:p w14:paraId="23687347" w14:textId="1036EE22" w:rsidR="002D7CA0" w:rsidRPr="00CF289F" w:rsidRDefault="00437737" w:rsidP="00A3065B">
      <w:pPr>
        <w:adjustRightInd/>
        <w:snapToGrid/>
        <w:spacing w:before="100" w:beforeAutospacing="1" w:after="100" w:afterAutospacing="1" w:line="405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>2020</w:t>
      </w:r>
      <w:r w:rsidR="002D7CA0" w:rsidRPr="004F3567"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年度</w:t>
      </w:r>
      <w:r w:rsidR="002D7CA0"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护理学院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教师</w:t>
      </w:r>
      <w:r w:rsidR="002D7CA0" w:rsidRPr="004F3567"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讲课比赛参赛教师</w:t>
      </w:r>
      <w:r w:rsidR="00DE6653"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报名</w:t>
      </w:r>
      <w:r w:rsidR="002D7CA0" w:rsidRPr="004F3567"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表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337"/>
        <w:gridCol w:w="1353"/>
        <w:gridCol w:w="753"/>
        <w:gridCol w:w="750"/>
        <w:gridCol w:w="1052"/>
        <w:gridCol w:w="1353"/>
        <w:gridCol w:w="1654"/>
        <w:gridCol w:w="1654"/>
        <w:gridCol w:w="4042"/>
      </w:tblGrid>
      <w:tr w:rsidR="00DE6653" w:rsidRPr="004F3567" w14:paraId="59EA78DE" w14:textId="77777777" w:rsidTr="00DE6653">
        <w:trPr>
          <w:trHeight w:val="186"/>
        </w:trPr>
        <w:tc>
          <w:tcPr>
            <w:tcW w:w="479" w:type="pct"/>
            <w:hideMark/>
          </w:tcPr>
          <w:p w14:paraId="791B3678" w14:textId="77777777" w:rsidR="00DE6653" w:rsidRPr="00DE6653" w:rsidRDefault="00DE6653" w:rsidP="00DE665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DE6653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85" w:type="pct"/>
            <w:hideMark/>
          </w:tcPr>
          <w:p w14:paraId="240584F8" w14:textId="77777777" w:rsidR="00DE6653" w:rsidRPr="00DE6653" w:rsidRDefault="00DE6653" w:rsidP="00DE665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DE6653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0" w:type="pct"/>
            <w:hideMark/>
          </w:tcPr>
          <w:p w14:paraId="02CADCD0" w14:textId="7BCA182A" w:rsidR="00DE6653" w:rsidRPr="00DE6653" w:rsidRDefault="00DE6653" w:rsidP="00DE665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DE6653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69" w:type="pct"/>
          </w:tcPr>
          <w:p w14:paraId="3A4DC23B" w14:textId="130DFA66" w:rsidR="00DE6653" w:rsidRPr="00DE6653" w:rsidRDefault="00DE6653" w:rsidP="00DE665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</w:pPr>
            <w:r w:rsidRPr="00DE6653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377" w:type="pct"/>
          </w:tcPr>
          <w:p w14:paraId="478018BF" w14:textId="1A4BC757" w:rsidR="00DE6653" w:rsidRPr="00DE6653" w:rsidRDefault="00DE6653" w:rsidP="00DE665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</w:pPr>
            <w:r w:rsidRPr="00DE6653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485" w:type="pct"/>
          </w:tcPr>
          <w:p w14:paraId="00563F26" w14:textId="70FFE04E" w:rsidR="00DE6653" w:rsidRPr="00DE6653" w:rsidRDefault="00DE6653" w:rsidP="00DE665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</w:pPr>
            <w:r w:rsidRPr="00DE6653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3" w:type="pct"/>
          </w:tcPr>
          <w:p w14:paraId="1075E8B2" w14:textId="5650FB8B" w:rsidR="00DE6653" w:rsidRPr="00DE6653" w:rsidRDefault="00DE6653" w:rsidP="00DE665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</w:pPr>
            <w:r w:rsidRPr="00DE6653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所在教研室</w:t>
            </w:r>
          </w:p>
        </w:tc>
        <w:tc>
          <w:tcPr>
            <w:tcW w:w="593" w:type="pct"/>
            <w:hideMark/>
          </w:tcPr>
          <w:p w14:paraId="3B85CC50" w14:textId="6400DEF2" w:rsidR="00DE6653" w:rsidRPr="00DE6653" w:rsidRDefault="00DE6653" w:rsidP="00DE665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DE6653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参赛课程</w:t>
            </w:r>
          </w:p>
        </w:tc>
        <w:tc>
          <w:tcPr>
            <w:tcW w:w="1449" w:type="pct"/>
            <w:hideMark/>
          </w:tcPr>
          <w:p w14:paraId="16FBEE1C" w14:textId="77777777" w:rsidR="00DE6653" w:rsidRPr="00DE6653" w:rsidRDefault="00DE6653" w:rsidP="00DE665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DE6653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参赛章节</w:t>
            </w:r>
          </w:p>
        </w:tc>
      </w:tr>
      <w:tr w:rsidR="00DE6653" w:rsidRPr="004F3567" w14:paraId="450797B2" w14:textId="77777777" w:rsidTr="00DE6653">
        <w:trPr>
          <w:trHeight w:val="539"/>
        </w:trPr>
        <w:tc>
          <w:tcPr>
            <w:tcW w:w="479" w:type="pct"/>
          </w:tcPr>
          <w:p w14:paraId="132BCE8B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85" w:type="pct"/>
          </w:tcPr>
          <w:p w14:paraId="129F6192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" w:type="pct"/>
          </w:tcPr>
          <w:p w14:paraId="076EE4ED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9" w:type="pct"/>
          </w:tcPr>
          <w:p w14:paraId="174990D2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7" w:type="pct"/>
          </w:tcPr>
          <w:p w14:paraId="3E0B53E2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5" w:type="pct"/>
          </w:tcPr>
          <w:p w14:paraId="1AD6DCAA" w14:textId="18422ED5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93" w:type="pct"/>
          </w:tcPr>
          <w:p w14:paraId="6369A881" w14:textId="25D12B38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93" w:type="pct"/>
          </w:tcPr>
          <w:p w14:paraId="44510521" w14:textId="166CB508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9" w:type="pct"/>
          </w:tcPr>
          <w:p w14:paraId="733EA332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6653" w:rsidRPr="004F3567" w14:paraId="3313242C" w14:textId="77777777" w:rsidTr="00DE6653">
        <w:trPr>
          <w:trHeight w:val="495"/>
        </w:trPr>
        <w:tc>
          <w:tcPr>
            <w:tcW w:w="479" w:type="pct"/>
          </w:tcPr>
          <w:p w14:paraId="4F535C1C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85" w:type="pct"/>
          </w:tcPr>
          <w:p w14:paraId="4C016CD9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" w:type="pct"/>
          </w:tcPr>
          <w:p w14:paraId="6DB99007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9" w:type="pct"/>
          </w:tcPr>
          <w:p w14:paraId="12112FB6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7" w:type="pct"/>
          </w:tcPr>
          <w:p w14:paraId="67317B3E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5" w:type="pct"/>
          </w:tcPr>
          <w:p w14:paraId="79AF4944" w14:textId="539DC8E9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93" w:type="pct"/>
          </w:tcPr>
          <w:p w14:paraId="269A872E" w14:textId="4983A211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93" w:type="pct"/>
          </w:tcPr>
          <w:p w14:paraId="02D75C86" w14:textId="67724A55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9" w:type="pct"/>
          </w:tcPr>
          <w:p w14:paraId="1B053D73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6653" w:rsidRPr="004F3567" w14:paraId="0B7F3671" w14:textId="77777777" w:rsidTr="00DE6653">
        <w:trPr>
          <w:trHeight w:val="495"/>
        </w:trPr>
        <w:tc>
          <w:tcPr>
            <w:tcW w:w="479" w:type="pct"/>
          </w:tcPr>
          <w:p w14:paraId="005F69BB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485" w:type="pct"/>
          </w:tcPr>
          <w:p w14:paraId="6767D1D2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" w:type="pct"/>
          </w:tcPr>
          <w:p w14:paraId="14E9498C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9" w:type="pct"/>
          </w:tcPr>
          <w:p w14:paraId="5B0BCFA5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7" w:type="pct"/>
          </w:tcPr>
          <w:p w14:paraId="116DC2B2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5" w:type="pct"/>
          </w:tcPr>
          <w:p w14:paraId="4F3B6BDA" w14:textId="7051E93D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93" w:type="pct"/>
          </w:tcPr>
          <w:p w14:paraId="7C9B023D" w14:textId="00B1A91E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93" w:type="pct"/>
          </w:tcPr>
          <w:p w14:paraId="54B74312" w14:textId="1140C38F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9" w:type="pct"/>
          </w:tcPr>
          <w:p w14:paraId="1594E0C2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6653" w:rsidRPr="004F3567" w14:paraId="07AFFF01" w14:textId="77777777" w:rsidTr="00DE6653">
        <w:trPr>
          <w:trHeight w:val="495"/>
        </w:trPr>
        <w:tc>
          <w:tcPr>
            <w:tcW w:w="479" w:type="pct"/>
          </w:tcPr>
          <w:p w14:paraId="2A5836DD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485" w:type="pct"/>
          </w:tcPr>
          <w:p w14:paraId="153D7D67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" w:type="pct"/>
          </w:tcPr>
          <w:p w14:paraId="730085F9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9" w:type="pct"/>
          </w:tcPr>
          <w:p w14:paraId="310674F8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7" w:type="pct"/>
          </w:tcPr>
          <w:p w14:paraId="499F3F5E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5" w:type="pct"/>
          </w:tcPr>
          <w:p w14:paraId="25041E8E" w14:textId="3AD2F21E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93" w:type="pct"/>
          </w:tcPr>
          <w:p w14:paraId="7D454334" w14:textId="48850102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93" w:type="pct"/>
          </w:tcPr>
          <w:p w14:paraId="76208C14" w14:textId="61B1CE53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9" w:type="pct"/>
          </w:tcPr>
          <w:p w14:paraId="59AAC763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6653" w:rsidRPr="004F3567" w14:paraId="4959EF03" w14:textId="77777777" w:rsidTr="00DE6653">
        <w:trPr>
          <w:trHeight w:val="584"/>
        </w:trPr>
        <w:tc>
          <w:tcPr>
            <w:tcW w:w="479" w:type="pct"/>
          </w:tcPr>
          <w:p w14:paraId="05D67B45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85" w:type="pct"/>
          </w:tcPr>
          <w:p w14:paraId="1043B87F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" w:type="pct"/>
          </w:tcPr>
          <w:p w14:paraId="11099CFB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9" w:type="pct"/>
          </w:tcPr>
          <w:p w14:paraId="31E282C8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7" w:type="pct"/>
          </w:tcPr>
          <w:p w14:paraId="51C7DF30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5" w:type="pct"/>
          </w:tcPr>
          <w:p w14:paraId="01DF2863" w14:textId="7D4EC426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93" w:type="pct"/>
          </w:tcPr>
          <w:p w14:paraId="038199EB" w14:textId="4281B151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93" w:type="pct"/>
          </w:tcPr>
          <w:p w14:paraId="38D80F8B" w14:textId="65302829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9" w:type="pct"/>
          </w:tcPr>
          <w:p w14:paraId="53D9107A" w14:textId="77777777" w:rsidR="00DE6653" w:rsidRPr="004F3567" w:rsidRDefault="00DE6653" w:rsidP="00DE66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374594A9" w14:textId="6E6E6144" w:rsidR="002D7CA0" w:rsidRPr="00DE6653" w:rsidRDefault="002D7CA0" w:rsidP="00DE6653">
      <w:pPr>
        <w:adjustRightInd/>
        <w:snapToGrid/>
        <w:spacing w:before="100" w:beforeAutospacing="1" w:after="100" w:afterAutospacing="1" w:line="405" w:lineRule="atLeast"/>
        <w:jc w:val="right"/>
        <w:rPr>
          <w:rFonts w:ascii="宋体" w:eastAsia="宋体" w:hAnsi="宋体" w:cs="宋体" w:hint="eastAsia"/>
          <w:sz w:val="24"/>
          <w:szCs w:val="24"/>
        </w:rPr>
      </w:pPr>
      <w:r w:rsidRPr="004F3567">
        <w:rPr>
          <w:rFonts w:ascii="Calibri" w:eastAsia="宋体" w:hAnsi="Calibri" w:cs="宋体"/>
          <w:sz w:val="29"/>
          <w:szCs w:val="29"/>
        </w:rPr>
        <w:t xml:space="preserve">         </w:t>
      </w:r>
      <w:r>
        <w:rPr>
          <w:rFonts w:ascii="Calibri" w:eastAsia="宋体" w:hAnsi="Calibri" w:cs="宋体"/>
          <w:sz w:val="29"/>
          <w:szCs w:val="29"/>
        </w:rPr>
        <w:t xml:space="preserve">            </w:t>
      </w:r>
      <w:r w:rsidRPr="004F3567">
        <w:rPr>
          <w:rFonts w:ascii="Calibri" w:eastAsia="宋体" w:hAnsi="Calibri" w:cs="宋体"/>
          <w:sz w:val="29"/>
          <w:szCs w:val="29"/>
        </w:rPr>
        <w:t xml:space="preserve">   </w:t>
      </w:r>
      <w:r w:rsidRPr="004F3567">
        <w:rPr>
          <w:rFonts w:ascii="Calibri" w:eastAsia="宋体" w:hAnsi="Calibri" w:cs="宋体" w:hint="eastAsia"/>
          <w:sz w:val="29"/>
          <w:szCs w:val="29"/>
        </w:rPr>
        <w:t>时间：</w:t>
      </w:r>
      <w:r w:rsidRPr="004F3567">
        <w:rPr>
          <w:rFonts w:ascii="Calibri" w:eastAsia="宋体" w:hAnsi="Calibri" w:cs="宋体"/>
          <w:sz w:val="29"/>
          <w:szCs w:val="29"/>
        </w:rPr>
        <w:t>20</w:t>
      </w:r>
      <w:r w:rsidR="00437737">
        <w:rPr>
          <w:rFonts w:ascii="Calibri" w:eastAsia="宋体" w:hAnsi="Calibri" w:cs="宋体"/>
          <w:sz w:val="29"/>
          <w:szCs w:val="29"/>
        </w:rPr>
        <w:t>2</w:t>
      </w:r>
      <w:r w:rsidR="00DE6653">
        <w:rPr>
          <w:rFonts w:ascii="Calibri" w:eastAsia="宋体" w:hAnsi="Calibri" w:cs="宋体"/>
          <w:sz w:val="29"/>
          <w:szCs w:val="29"/>
        </w:rPr>
        <w:t>1</w:t>
      </w:r>
      <w:r w:rsidRPr="004F3567">
        <w:rPr>
          <w:rFonts w:ascii="Calibri" w:eastAsia="宋体" w:hAnsi="Calibri" w:cs="宋体" w:hint="eastAsia"/>
          <w:sz w:val="29"/>
          <w:szCs w:val="29"/>
        </w:rPr>
        <w:t>年</w:t>
      </w:r>
      <w:r w:rsidRPr="004F3567">
        <w:rPr>
          <w:rFonts w:ascii="Calibri" w:eastAsia="宋体" w:hAnsi="Calibri" w:cs="宋体"/>
          <w:sz w:val="29"/>
          <w:szCs w:val="29"/>
        </w:rPr>
        <w:t xml:space="preserve">   </w:t>
      </w:r>
      <w:r w:rsidRPr="004F3567">
        <w:rPr>
          <w:rFonts w:ascii="Calibri" w:eastAsia="宋体" w:hAnsi="Calibri" w:cs="宋体" w:hint="eastAsia"/>
          <w:sz w:val="29"/>
          <w:szCs w:val="29"/>
        </w:rPr>
        <w:t>月</w:t>
      </w:r>
      <w:r w:rsidRPr="004F3567">
        <w:rPr>
          <w:rFonts w:ascii="Calibri" w:eastAsia="宋体" w:hAnsi="Calibri" w:cs="宋体"/>
          <w:sz w:val="29"/>
          <w:szCs w:val="29"/>
        </w:rPr>
        <w:t xml:space="preserve">   </w:t>
      </w:r>
      <w:r w:rsidRPr="004F3567">
        <w:rPr>
          <w:rFonts w:ascii="Calibri" w:eastAsia="宋体" w:hAnsi="Calibri" w:cs="宋体" w:hint="eastAsia"/>
          <w:sz w:val="29"/>
          <w:szCs w:val="29"/>
        </w:rPr>
        <w:t>日</w:t>
      </w:r>
    </w:p>
    <w:sectPr w:rsidR="002D7CA0" w:rsidRPr="00DE6653" w:rsidSect="00DE665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8F89" w14:textId="77777777" w:rsidR="00C54AC6" w:rsidRDefault="00C54AC6" w:rsidP="005F0BB8">
      <w:pPr>
        <w:spacing w:after="0"/>
      </w:pPr>
      <w:r>
        <w:separator/>
      </w:r>
    </w:p>
  </w:endnote>
  <w:endnote w:type="continuationSeparator" w:id="0">
    <w:p w14:paraId="664F2A72" w14:textId="77777777" w:rsidR="00C54AC6" w:rsidRDefault="00C54AC6" w:rsidP="005F0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6A63" w14:textId="77777777" w:rsidR="00C54AC6" w:rsidRDefault="00C54AC6" w:rsidP="005F0BB8">
      <w:pPr>
        <w:spacing w:after="0"/>
      </w:pPr>
      <w:r>
        <w:separator/>
      </w:r>
    </w:p>
  </w:footnote>
  <w:footnote w:type="continuationSeparator" w:id="0">
    <w:p w14:paraId="62C18AF5" w14:textId="77777777" w:rsidR="00C54AC6" w:rsidRDefault="00C54AC6" w:rsidP="005F0B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A0"/>
    <w:rsid w:val="000778BE"/>
    <w:rsid w:val="0027081E"/>
    <w:rsid w:val="002D7CA0"/>
    <w:rsid w:val="00437737"/>
    <w:rsid w:val="0051397E"/>
    <w:rsid w:val="0054241D"/>
    <w:rsid w:val="00573922"/>
    <w:rsid w:val="005F0BB8"/>
    <w:rsid w:val="00614DCA"/>
    <w:rsid w:val="007344F6"/>
    <w:rsid w:val="00A3065B"/>
    <w:rsid w:val="00C10EB8"/>
    <w:rsid w:val="00C54AC6"/>
    <w:rsid w:val="00DE6653"/>
    <w:rsid w:val="00E3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B6721"/>
  <w15:chartTrackingRefBased/>
  <w15:docId w15:val="{81917E7C-3C72-49C2-8358-5E53AC4E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CA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BB8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BB8"/>
    <w:rPr>
      <w:rFonts w:ascii="Tahoma" w:eastAsia="微软雅黑" w:hAnsi="Tahoma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3065B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3065B"/>
    <w:rPr>
      <w:rFonts w:ascii="Tahoma" w:eastAsia="微软雅黑" w:hAnsi="Tahoma"/>
      <w:kern w:val="0"/>
      <w:sz w:val="18"/>
      <w:szCs w:val="18"/>
    </w:rPr>
  </w:style>
  <w:style w:type="table" w:styleId="a9">
    <w:name w:val="Grid Table Light"/>
    <w:basedOn w:val="a1"/>
    <w:uiPriority w:val="40"/>
    <w:rsid w:val="00DE66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DE66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a">
    <w:name w:val="Table Grid"/>
    <w:basedOn w:val="a1"/>
    <w:uiPriority w:val="59"/>
    <w:rsid w:val="00DE6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</dc:creator>
  <cp:keywords/>
  <dc:description/>
  <cp:lastModifiedBy>Yin Min</cp:lastModifiedBy>
  <cp:revision>4</cp:revision>
  <cp:lastPrinted>2019-07-29T09:41:00Z</cp:lastPrinted>
  <dcterms:created xsi:type="dcterms:W3CDTF">2019-07-31T09:11:00Z</dcterms:created>
  <dcterms:modified xsi:type="dcterms:W3CDTF">2021-10-08T11:38:00Z</dcterms:modified>
</cp:coreProperties>
</file>