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373"/>
        <w:gridCol w:w="1317"/>
        <w:gridCol w:w="1355"/>
        <w:gridCol w:w="1554"/>
        <w:gridCol w:w="1816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相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所在中学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邮    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受教育经历</w:t>
            </w:r>
          </w:p>
        </w:tc>
        <w:tc>
          <w:tcPr>
            <w:tcW w:w="9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曾经奖励                  特长、兴趣</w:t>
            </w:r>
          </w:p>
        </w:tc>
        <w:tc>
          <w:tcPr>
            <w:tcW w:w="9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获知本项目途径    （勾选，可多选）</w:t>
            </w:r>
          </w:p>
        </w:tc>
        <w:tc>
          <w:tcPr>
            <w:tcW w:w="9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A中国宋庆龄基金会网站  B丰田中国网站  C中国青年报高考特刊  D中国教育报高考必读  E所在地教委  F所在地高中  G计划报考大学  H其他（请写明）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家庭状况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家庭所在地</w:t>
            </w:r>
          </w:p>
        </w:tc>
        <w:tc>
          <w:tcPr>
            <w:tcW w:w="9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省/市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地区/县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区/乡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街道/村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家庭户口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A农村      B城镇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邮 编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是否为独生子女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（若非独生子女请写明全部家庭成员）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亲属关系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职业和单位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325" w:rightChars="15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家庭经济状况描述</w:t>
            </w:r>
          </w:p>
        </w:tc>
        <w:tc>
          <w:tcPr>
            <w:tcW w:w="9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主要经济来源</w:t>
            </w:r>
          </w:p>
        </w:tc>
        <w:tc>
          <w:tcPr>
            <w:tcW w:w="5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年收入金额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主要支出负担</w:t>
            </w:r>
          </w:p>
        </w:tc>
        <w:tc>
          <w:tcPr>
            <w:tcW w:w="5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年支出金额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丰田助学金申请表（二）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                                                 准考证号：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360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39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成长计划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7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（请谈谈你对自己的认识、你未来的理想、行动规划等）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13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丰田助学金申请表（三）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                                                 准考证号：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360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39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师长推荐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8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师长推荐（请找熟悉自己的老师、班主任或其他人填写）：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推荐人身份：                                                   签名：</w:t>
            </w:r>
          </w:p>
          <w:p>
            <w:pPr>
              <w:widowControl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联系地址及电话：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家庭情况说明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个人家庭情况说明及相关佐证材料提供：</w:t>
            </w: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1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-85"/>
              <w:rPr>
                <w:sz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注：以上信息仅作参考，独立评审委员会最终确定受助学生资格；且根据学生在校情况，进行年度审核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本表复印有效</w:t>
            </w:r>
          </w:p>
        </w:tc>
      </w:tr>
    </w:tbl>
    <w:p>
      <w:pPr>
        <w:ind w:left="9990" w:right="5" w:hanging="9990" w:hangingChars="555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                                                                                                           2019</w:t>
      </w:r>
    </w:p>
    <w:tbl>
      <w:tblPr>
        <w:tblStyle w:val="5"/>
        <w:tblW w:w="11129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8" w:hRule="atLeast"/>
        </w:trPr>
        <w:tc>
          <w:tcPr>
            <w:tcW w:w="11129" w:type="dxa"/>
            <w:vAlign w:val="bottom"/>
          </w:tcPr>
          <w:p>
            <w:pPr>
              <w:ind w:right="-85"/>
              <w:jc w:val="righ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 xml:space="preserve">  签名：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1129" w:type="dxa"/>
          </w:tcPr>
          <w:p>
            <w:pPr>
              <w:ind w:right="-85" w:firstLine="120" w:firstLineChars="50"/>
              <w:jc w:val="left"/>
              <w:rPr>
                <w:rFonts w:ascii="微软雅黑" w:hAnsi="微软雅黑" w:eastAsia="微软雅黑"/>
                <w:b/>
                <w:sz w:val="24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18"/>
              </w:rPr>
              <w:t>诚信是中华民族的传统美德，让我们一同珍惜！</w:t>
            </w:r>
          </w:p>
          <w:p>
            <w:pPr>
              <w:ind w:right="-85"/>
              <w:jc w:val="center"/>
              <w:rPr>
                <w:rFonts w:ascii="微软雅黑" w:hAnsi="微软雅黑" w:eastAsia="微软雅黑"/>
                <w:b/>
                <w:sz w:val="40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40"/>
                <w:szCs w:val="18"/>
              </w:rPr>
              <w:t>本人承诺</w:t>
            </w:r>
          </w:p>
          <w:p>
            <w:pPr>
              <w:ind w:right="-85" w:firstLine="700" w:firstLineChars="2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以上所填情况为真实。如有虚假，愿意按照本项目有关规定放弃申请。</w:t>
            </w:r>
          </w:p>
          <w:p>
            <w:pPr>
              <w:ind w:right="-85" w:firstLine="700" w:firstLineChars="2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本人愿意积极参加力所能及的志愿者活动，回报社会。</w:t>
            </w:r>
          </w:p>
          <w:p>
            <w:pPr>
              <w:ind w:right="-85" w:firstLine="560" w:firstLineChars="200"/>
              <w:rPr>
                <w:rFonts w:ascii="微软雅黑" w:hAnsi="微软雅黑" w:eastAsia="微软雅黑"/>
                <w:b/>
                <w:sz w:val="28"/>
                <w:szCs w:val="18"/>
              </w:rPr>
            </w:pPr>
          </w:p>
          <w:p>
            <w:pPr>
              <w:ind w:right="475" w:firstLine="5743" w:firstLineChars="2050"/>
              <w:rPr>
                <w:rFonts w:ascii="微软雅黑" w:hAnsi="微软雅黑" w:eastAsia="微软雅黑"/>
                <w:b/>
                <w:sz w:val="2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申请人签字：</w:t>
            </w:r>
          </w:p>
          <w:p>
            <w:pPr>
              <w:ind w:right="-85" w:firstLine="7284" w:firstLineChars="2600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18"/>
              </w:rPr>
              <w:t>年      月     日</w:t>
            </w:r>
          </w:p>
        </w:tc>
      </w:tr>
    </w:tbl>
    <w:p>
      <w:pPr>
        <w:ind w:right="-85"/>
        <w:jc w:val="righ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本表复印有效</w:t>
      </w:r>
    </w:p>
    <w:sectPr>
      <w:pgSz w:w="11906" w:h="16838"/>
      <w:pgMar w:top="284" w:right="720" w:bottom="42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B46"/>
    <w:rsid w:val="000A4749"/>
    <w:rsid w:val="000D164B"/>
    <w:rsid w:val="00161FD7"/>
    <w:rsid w:val="001836A8"/>
    <w:rsid w:val="001C0C7C"/>
    <w:rsid w:val="00213FAE"/>
    <w:rsid w:val="002C054F"/>
    <w:rsid w:val="00311C3E"/>
    <w:rsid w:val="003D56B2"/>
    <w:rsid w:val="003E5619"/>
    <w:rsid w:val="005B001E"/>
    <w:rsid w:val="00604D21"/>
    <w:rsid w:val="00636913"/>
    <w:rsid w:val="006E5428"/>
    <w:rsid w:val="0072200F"/>
    <w:rsid w:val="00734063"/>
    <w:rsid w:val="00785B09"/>
    <w:rsid w:val="007B71A0"/>
    <w:rsid w:val="007D6419"/>
    <w:rsid w:val="0081300C"/>
    <w:rsid w:val="009D2B46"/>
    <w:rsid w:val="009F4C22"/>
    <w:rsid w:val="00A60818"/>
    <w:rsid w:val="00A8410E"/>
    <w:rsid w:val="00B21AB5"/>
    <w:rsid w:val="00BA6464"/>
    <w:rsid w:val="00C10677"/>
    <w:rsid w:val="00DD4443"/>
    <w:rsid w:val="00DE3999"/>
    <w:rsid w:val="00F66A53"/>
    <w:rsid w:val="42AE1ACA"/>
    <w:rsid w:val="660A0B57"/>
    <w:rsid w:val="73B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image</Company>
  <Pages>4</Pages>
  <Words>207</Words>
  <Characters>1181</Characters>
  <Lines>9</Lines>
  <Paragraphs>2</Paragraphs>
  <TotalTime>11</TotalTime>
  <ScaleCrop>false</ScaleCrop>
  <LinksUpToDate>false</LinksUpToDate>
  <CharactersWithSpaces>1386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2019-09-06T00:19:00Z</dcterms:created>
  <dc:creator>02</dc:creator>
  <cp:lastModifiedBy>小芳</cp:lastModifiedBy>
  <cp:lastPrinted>2019-09-05T06:02:00Z</cp:lastPrinted>
  <dcterms:modified xsi:type="dcterms:W3CDTF">2020-11-03T01:35:47Z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